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1E0E" w14:textId="369AA5AC" w:rsidR="002934E8" w:rsidRPr="002934E8" w:rsidRDefault="002934E8" w:rsidP="002934E8">
      <w:pPr>
        <w:pStyle w:val="Heading1"/>
      </w:pPr>
      <w:r w:rsidRPr="002934E8">
        <w:t xml:space="preserve">The Myth of Luck in </w:t>
      </w:r>
      <w:r>
        <w:t>Mah</w:t>
      </w:r>
      <w:r w:rsidRPr="002934E8">
        <w:t xml:space="preserve"> </w:t>
      </w:r>
      <w:r>
        <w:t>J</w:t>
      </w:r>
      <w:r w:rsidRPr="002934E8">
        <w:t>ongg</w:t>
      </w:r>
    </w:p>
    <w:p w14:paraId="02EBB7EF" w14:textId="77777777" w:rsidR="002934E8" w:rsidRDefault="002934E8" w:rsidP="002934E8">
      <w:pPr>
        <w:rPr>
          <w:b/>
          <w:bCs/>
        </w:rPr>
      </w:pPr>
      <w:r w:rsidRPr="002934E8">
        <w:rPr>
          <w:b/>
          <w:bCs/>
        </w:rPr>
        <w:t>BEFORE THE TALK</w:t>
      </w:r>
    </w:p>
    <w:p w14:paraId="5C96E4AD" w14:textId="65D275E6" w:rsidR="002934E8" w:rsidRPr="002934E8" w:rsidRDefault="002934E8" w:rsidP="002934E8">
      <w:pPr>
        <w:rPr>
          <w:b/>
          <w:bCs/>
        </w:rPr>
      </w:pPr>
      <w:r>
        <w:rPr>
          <w:b/>
          <w:bCs/>
        </w:rPr>
        <w:t>Experience changes everything.</w:t>
      </w:r>
    </w:p>
    <w:p w14:paraId="27FBFF9A" w14:textId="77777777" w:rsidR="002934E8" w:rsidRPr="002934E8" w:rsidRDefault="002934E8" w:rsidP="002934E8">
      <w:r w:rsidRPr="002934E8">
        <w:rPr>
          <w:b/>
          <w:bCs/>
        </w:rPr>
        <w:t>1. Think about a time you said, “That was bad luck.”</w:t>
      </w:r>
    </w:p>
    <w:p w14:paraId="09897E22" w14:textId="77777777" w:rsidR="002934E8" w:rsidRPr="002934E8" w:rsidRDefault="002934E8" w:rsidP="002934E8">
      <w:r w:rsidRPr="002934E8">
        <w:t>What happened?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6306BC5C" w14:textId="77777777" w:rsidTr="002934E8">
        <w:tc>
          <w:tcPr>
            <w:tcW w:w="9350" w:type="dxa"/>
          </w:tcPr>
          <w:p w14:paraId="6BCF5C9E" w14:textId="77777777" w:rsidR="002934E8" w:rsidRDefault="002934E8" w:rsidP="002934E8"/>
          <w:p w14:paraId="3B2A5B8B" w14:textId="77777777" w:rsidR="002934E8" w:rsidRDefault="002934E8" w:rsidP="002934E8"/>
        </w:tc>
      </w:tr>
    </w:tbl>
    <w:p w14:paraId="678192F6" w14:textId="77777777" w:rsidR="002934E8" w:rsidRDefault="002934E8" w:rsidP="002934E8"/>
    <w:p w14:paraId="49DC118C" w14:textId="4DF5BDDC" w:rsidR="002934E8" w:rsidRPr="002934E8" w:rsidRDefault="002934E8" w:rsidP="002934E8">
      <w:r w:rsidRPr="002934E8">
        <w:t>What made it feel like luck?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361FB4AD" w14:textId="77777777" w:rsidTr="00116ECE">
        <w:tc>
          <w:tcPr>
            <w:tcW w:w="9350" w:type="dxa"/>
          </w:tcPr>
          <w:p w14:paraId="2D79FF7F" w14:textId="77777777" w:rsidR="002934E8" w:rsidRDefault="002934E8" w:rsidP="00116ECE"/>
          <w:p w14:paraId="3C4B76F7" w14:textId="77777777" w:rsidR="002934E8" w:rsidRDefault="002934E8" w:rsidP="00116ECE"/>
        </w:tc>
      </w:tr>
    </w:tbl>
    <w:p w14:paraId="79632D9B" w14:textId="77777777" w:rsidR="002934E8" w:rsidRDefault="002934E8" w:rsidP="002934E8"/>
    <w:p w14:paraId="1F5A378F" w14:textId="77777777" w:rsidR="002934E8" w:rsidRPr="002934E8" w:rsidRDefault="002934E8" w:rsidP="002934E8">
      <w:r w:rsidRPr="002934E8">
        <w:rPr>
          <w:b/>
          <w:bCs/>
        </w:rPr>
        <w:t>2. How much do you depend on luck to win?</w:t>
      </w:r>
    </w:p>
    <w:p w14:paraId="631221E5" w14:textId="77777777" w:rsidR="002934E8" w:rsidRDefault="002934E8" w:rsidP="002934E8">
      <w:r w:rsidRPr="002934E8">
        <w:t>Very Little ——— Some ——— A Lot ——— Almost Everything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720"/>
        <w:gridCol w:w="720"/>
        <w:gridCol w:w="630"/>
        <w:gridCol w:w="630"/>
        <w:gridCol w:w="720"/>
        <w:gridCol w:w="1890"/>
      </w:tblGrid>
      <w:tr w:rsidR="002934E8" w14:paraId="16B2B857" w14:textId="77777777" w:rsidTr="002934E8">
        <w:tc>
          <w:tcPr>
            <w:tcW w:w="985" w:type="dxa"/>
          </w:tcPr>
          <w:p w14:paraId="137A2749" w14:textId="77777777" w:rsidR="002934E8" w:rsidRDefault="002934E8" w:rsidP="002934E8"/>
        </w:tc>
        <w:tc>
          <w:tcPr>
            <w:tcW w:w="720" w:type="dxa"/>
            <w:tcBorders>
              <w:top w:val="nil"/>
              <w:bottom w:val="nil"/>
            </w:tcBorders>
          </w:tcPr>
          <w:p w14:paraId="206649B7" w14:textId="77777777" w:rsidR="002934E8" w:rsidRDefault="002934E8" w:rsidP="002934E8"/>
        </w:tc>
        <w:tc>
          <w:tcPr>
            <w:tcW w:w="720" w:type="dxa"/>
          </w:tcPr>
          <w:p w14:paraId="5041D36A" w14:textId="2950EB79" w:rsidR="002934E8" w:rsidRDefault="002934E8" w:rsidP="002934E8"/>
        </w:tc>
        <w:tc>
          <w:tcPr>
            <w:tcW w:w="630" w:type="dxa"/>
            <w:tcBorders>
              <w:top w:val="nil"/>
              <w:bottom w:val="nil"/>
            </w:tcBorders>
          </w:tcPr>
          <w:p w14:paraId="085876AF" w14:textId="77777777" w:rsidR="002934E8" w:rsidRDefault="002934E8" w:rsidP="002934E8"/>
        </w:tc>
        <w:tc>
          <w:tcPr>
            <w:tcW w:w="630" w:type="dxa"/>
          </w:tcPr>
          <w:p w14:paraId="44CDBDA3" w14:textId="77777777" w:rsidR="002934E8" w:rsidRDefault="002934E8" w:rsidP="002934E8"/>
        </w:tc>
        <w:tc>
          <w:tcPr>
            <w:tcW w:w="720" w:type="dxa"/>
            <w:tcBorders>
              <w:top w:val="nil"/>
              <w:bottom w:val="nil"/>
            </w:tcBorders>
          </w:tcPr>
          <w:p w14:paraId="23F0FA8C" w14:textId="77777777" w:rsidR="002934E8" w:rsidRDefault="002934E8" w:rsidP="002934E8"/>
        </w:tc>
        <w:tc>
          <w:tcPr>
            <w:tcW w:w="1890" w:type="dxa"/>
          </w:tcPr>
          <w:p w14:paraId="6EC888A6" w14:textId="77777777" w:rsidR="002934E8" w:rsidRDefault="002934E8" w:rsidP="002934E8"/>
        </w:tc>
      </w:tr>
    </w:tbl>
    <w:p w14:paraId="20B48A10" w14:textId="77777777" w:rsidR="002934E8" w:rsidRPr="002934E8" w:rsidRDefault="002934E8" w:rsidP="002934E8">
      <w:pPr>
        <w:rPr>
          <w:sz w:val="8"/>
          <w:szCs w:val="8"/>
        </w:rPr>
      </w:pPr>
    </w:p>
    <w:p w14:paraId="49AB29D4" w14:textId="77777777" w:rsidR="002934E8" w:rsidRPr="002934E8" w:rsidRDefault="002934E8" w:rsidP="002934E8">
      <w:r w:rsidRPr="002934E8">
        <w:t>Why?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1E29A8E5" w14:textId="77777777" w:rsidTr="00116ECE">
        <w:tc>
          <w:tcPr>
            <w:tcW w:w="9350" w:type="dxa"/>
          </w:tcPr>
          <w:p w14:paraId="6CD98E90" w14:textId="77777777" w:rsidR="002934E8" w:rsidRDefault="002934E8" w:rsidP="00116ECE"/>
          <w:p w14:paraId="713F22DF" w14:textId="77777777" w:rsidR="002934E8" w:rsidRDefault="002934E8" w:rsidP="00116ECE"/>
        </w:tc>
      </w:tr>
    </w:tbl>
    <w:p w14:paraId="3F41119D" w14:textId="77777777" w:rsidR="002934E8" w:rsidRDefault="002934E8" w:rsidP="002934E8"/>
    <w:p w14:paraId="2B8AC8A0" w14:textId="77777777" w:rsidR="002934E8" w:rsidRDefault="002934E8" w:rsidP="002934E8">
      <w:pPr>
        <w:rPr>
          <w:b/>
          <w:bCs/>
        </w:rPr>
      </w:pPr>
      <w:r w:rsidRPr="002934E8">
        <w:rPr>
          <w:b/>
          <w:bCs/>
        </w:rPr>
        <w:t>3. When a hand isn't going your way, what do you usually do?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8905"/>
      </w:tblGrid>
      <w:tr w:rsidR="002934E8" w14:paraId="04B7A33F" w14:textId="77777777" w:rsidTr="002934E8">
        <w:tc>
          <w:tcPr>
            <w:tcW w:w="445" w:type="dxa"/>
            <w:tcBorders>
              <w:bottom w:val="single" w:sz="4" w:space="0" w:color="auto"/>
            </w:tcBorders>
          </w:tcPr>
          <w:p w14:paraId="1F1BB69D" w14:textId="77777777" w:rsidR="002934E8" w:rsidRDefault="002934E8" w:rsidP="002934E8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05395D29" w14:textId="41FCA4A3" w:rsidR="002934E8" w:rsidRDefault="002934E8" w:rsidP="002934E8">
            <w:r w:rsidRPr="002934E8">
              <w:t>Hope the tiles improve</w:t>
            </w:r>
          </w:p>
        </w:tc>
      </w:tr>
      <w:tr w:rsidR="002934E8" w14:paraId="2B966F87" w14:textId="77777777" w:rsidTr="002934E8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13FE67F4" w14:textId="77777777" w:rsidR="002934E8" w:rsidRDefault="002934E8" w:rsidP="002934E8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21E6BABB" w14:textId="77777777" w:rsidR="002934E8" w:rsidRDefault="002934E8" w:rsidP="002934E8"/>
        </w:tc>
      </w:tr>
      <w:tr w:rsidR="002934E8" w14:paraId="122802EA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5FD705DF" w14:textId="77777777" w:rsidR="002934E8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570912ED" w14:textId="2CDDDE1E" w:rsidR="002934E8" w:rsidRDefault="002934E8" w:rsidP="00116ECE">
            <w:r w:rsidRPr="002934E8">
              <w:t>Stay with my original plan</w:t>
            </w:r>
          </w:p>
        </w:tc>
      </w:tr>
      <w:tr w:rsidR="002934E8" w14:paraId="6C490C48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2404854E" w14:textId="77777777" w:rsidR="002934E8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5C7AC0F3" w14:textId="77777777" w:rsidR="002934E8" w:rsidRDefault="002934E8" w:rsidP="00116ECE"/>
        </w:tc>
      </w:tr>
      <w:tr w:rsidR="002934E8" w14:paraId="7D3599C8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330CC629" w14:textId="77777777" w:rsidR="002934E8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0C1ADA4E" w14:textId="604677CF" w:rsidR="002934E8" w:rsidRDefault="002934E8" w:rsidP="00116ECE">
            <w:r w:rsidRPr="002934E8">
              <w:t>Look for another direction</w:t>
            </w:r>
          </w:p>
        </w:tc>
      </w:tr>
      <w:tr w:rsidR="002934E8" w14:paraId="0E832349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0C597762" w14:textId="77777777" w:rsidR="002934E8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5F45A977" w14:textId="77777777" w:rsidR="002934E8" w:rsidRDefault="002934E8" w:rsidP="00116ECE"/>
        </w:tc>
      </w:tr>
      <w:tr w:rsidR="002934E8" w14:paraId="2EC5CFAD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06C4491E" w14:textId="77777777" w:rsidR="002934E8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3335B74D" w14:textId="46A0197B" w:rsidR="002934E8" w:rsidRDefault="002934E8" w:rsidP="00116ECE">
            <w:r w:rsidRPr="002934E8">
              <w:t>Reassess my chances of winning</w:t>
            </w:r>
          </w:p>
        </w:tc>
      </w:tr>
      <w:tr w:rsidR="002934E8" w14:paraId="2155CCC8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75BCFD5B" w14:textId="77777777" w:rsidR="002934E8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6E508045" w14:textId="77777777" w:rsidR="002934E8" w:rsidRDefault="002934E8" w:rsidP="00116ECE"/>
        </w:tc>
      </w:tr>
      <w:tr w:rsidR="002934E8" w14:paraId="65120021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5771E59A" w14:textId="77777777" w:rsidR="002934E8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47821950" w14:textId="01477691" w:rsidR="002934E8" w:rsidRDefault="002934E8" w:rsidP="00116ECE">
            <w:r w:rsidRPr="002934E8">
              <w:t>Shift toward defense</w:t>
            </w:r>
          </w:p>
        </w:tc>
      </w:tr>
      <w:tr w:rsidR="002934E8" w14:paraId="0DB4E5F0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7E9BEBAB" w14:textId="77777777" w:rsidR="002934E8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3EACFEB9" w14:textId="77777777" w:rsidR="002934E8" w:rsidRDefault="002934E8" w:rsidP="00116ECE"/>
        </w:tc>
      </w:tr>
      <w:tr w:rsidR="002934E8" w14:paraId="025112EB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1070BBCA" w14:textId="77777777" w:rsidR="002934E8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4FE0E8D5" w14:textId="35B355C7" w:rsidR="002934E8" w:rsidRDefault="002934E8" w:rsidP="00116ECE">
            <w:r w:rsidRPr="002934E8">
              <w:t>I'm not always sure what to do</w:t>
            </w:r>
          </w:p>
        </w:tc>
      </w:tr>
      <w:tr w:rsidR="002934E8" w14:paraId="33E6241C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7B4F652F" w14:textId="77777777" w:rsidR="002934E8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2FE9B589" w14:textId="77777777" w:rsidR="002934E8" w:rsidRDefault="002934E8" w:rsidP="00116ECE"/>
        </w:tc>
      </w:tr>
    </w:tbl>
    <w:p w14:paraId="063F6617" w14:textId="3BEE8185" w:rsidR="002934E8" w:rsidRPr="002934E8" w:rsidRDefault="002934E8" w:rsidP="002934E8"/>
    <w:p w14:paraId="47A8BF24" w14:textId="77777777" w:rsidR="002934E8" w:rsidRDefault="002934E8">
      <w:pPr>
        <w:rPr>
          <w:b/>
          <w:bCs/>
        </w:rPr>
      </w:pPr>
      <w:r>
        <w:rPr>
          <w:b/>
          <w:bCs/>
        </w:rPr>
        <w:br w:type="page"/>
      </w:r>
    </w:p>
    <w:p w14:paraId="242A74BC" w14:textId="63798323" w:rsidR="002934E8" w:rsidRPr="002934E8" w:rsidRDefault="002934E8" w:rsidP="002934E8">
      <w:pPr>
        <w:rPr>
          <w:b/>
          <w:bCs/>
        </w:rPr>
      </w:pPr>
      <w:r w:rsidRPr="002934E8">
        <w:rPr>
          <w:b/>
          <w:bCs/>
        </w:rPr>
        <w:lastRenderedPageBreak/>
        <w:t>AFTER THE TALK</w:t>
      </w:r>
    </w:p>
    <w:p w14:paraId="0BCD2438" w14:textId="77777777" w:rsidR="002934E8" w:rsidRPr="002934E8" w:rsidRDefault="002934E8" w:rsidP="002934E8">
      <w:pPr>
        <w:rPr>
          <w:b/>
          <w:bCs/>
        </w:rPr>
      </w:pPr>
      <w:r w:rsidRPr="002934E8">
        <w:rPr>
          <w:b/>
          <w:bCs/>
        </w:rPr>
        <w:t>What Experience Changes</w:t>
      </w:r>
    </w:p>
    <w:p w14:paraId="57F33C9A" w14:textId="77777777" w:rsidR="002934E8" w:rsidRPr="002934E8" w:rsidRDefault="002934E8" w:rsidP="002934E8">
      <w:r w:rsidRPr="002934E8">
        <w:rPr>
          <w:b/>
          <w:bCs/>
        </w:rPr>
        <w:t>1. WHAT YOU SEE</w:t>
      </w:r>
    </w:p>
    <w:p w14:paraId="2968CBFE" w14:textId="77777777" w:rsidR="002934E8" w:rsidRPr="002934E8" w:rsidRDefault="002934E8" w:rsidP="002934E8">
      <w:r w:rsidRPr="002934E8">
        <w:t>Think about your dealt hand.</w:t>
      </w:r>
    </w:p>
    <w:p w14:paraId="3466A644" w14:textId="77777777" w:rsidR="002934E8" w:rsidRPr="002934E8" w:rsidRDefault="002934E8" w:rsidP="002934E8">
      <w:r w:rsidRPr="002934E8">
        <w:t>What could experience help you recognize that you might otherwise miss?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0DAAC38D" w14:textId="77777777" w:rsidTr="00116ECE">
        <w:tc>
          <w:tcPr>
            <w:tcW w:w="9350" w:type="dxa"/>
          </w:tcPr>
          <w:p w14:paraId="2FB9915C" w14:textId="77777777" w:rsidR="002934E8" w:rsidRDefault="002934E8" w:rsidP="00116ECE"/>
          <w:p w14:paraId="7D0A429F" w14:textId="77777777" w:rsidR="002934E8" w:rsidRDefault="002934E8" w:rsidP="00116ECE"/>
        </w:tc>
      </w:tr>
    </w:tbl>
    <w:p w14:paraId="6B1CC060" w14:textId="77777777" w:rsidR="002934E8" w:rsidRDefault="002934E8" w:rsidP="002934E8"/>
    <w:p w14:paraId="51E04976" w14:textId="77777777" w:rsidR="002934E8" w:rsidRPr="002934E8" w:rsidRDefault="002934E8" w:rsidP="002934E8">
      <w:r w:rsidRPr="002934E8">
        <w:rPr>
          <w:b/>
          <w:bCs/>
        </w:rPr>
        <w:t>2. HOW YOU ADAPT</w:t>
      </w:r>
    </w:p>
    <w:p w14:paraId="246F125B" w14:textId="7FC15D3C" w:rsidR="002934E8" w:rsidRPr="002934E8" w:rsidRDefault="002934E8" w:rsidP="002934E8">
      <w:r w:rsidRPr="002934E8">
        <w:t xml:space="preserve">As the hand develops, what information </w:t>
      </w:r>
      <w:r w:rsidR="00CF34CF">
        <w:t xml:space="preserve">can </w:t>
      </w:r>
      <w:r w:rsidRPr="002934E8">
        <w:t xml:space="preserve">tell you </w:t>
      </w:r>
      <w:proofErr w:type="gramStart"/>
      <w:r w:rsidR="00CF34CF">
        <w:t>it's</w:t>
      </w:r>
      <w:proofErr w:type="gramEnd"/>
      <w:r w:rsidRPr="002934E8">
        <w:t xml:space="preserve"> time to reconsider your direction?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4AB5A5CD" w14:textId="77777777" w:rsidTr="00116ECE">
        <w:tc>
          <w:tcPr>
            <w:tcW w:w="9350" w:type="dxa"/>
          </w:tcPr>
          <w:p w14:paraId="490D2001" w14:textId="77777777" w:rsidR="002934E8" w:rsidRDefault="002934E8" w:rsidP="00116ECE"/>
          <w:p w14:paraId="1791AD64" w14:textId="77777777" w:rsidR="002934E8" w:rsidRDefault="002934E8" w:rsidP="00116ECE"/>
        </w:tc>
      </w:tr>
    </w:tbl>
    <w:p w14:paraId="35A68676" w14:textId="77777777" w:rsidR="002934E8" w:rsidRDefault="002934E8" w:rsidP="002934E8"/>
    <w:p w14:paraId="63B854B4" w14:textId="77777777" w:rsidR="002934E8" w:rsidRPr="002934E8" w:rsidRDefault="002934E8" w:rsidP="002934E8">
      <w:r w:rsidRPr="002934E8">
        <w:t>What other possibilities might you look for?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7E7974AD" w14:textId="77777777" w:rsidTr="00116ECE">
        <w:tc>
          <w:tcPr>
            <w:tcW w:w="9350" w:type="dxa"/>
          </w:tcPr>
          <w:p w14:paraId="5081204D" w14:textId="77777777" w:rsidR="002934E8" w:rsidRDefault="002934E8" w:rsidP="00116ECE"/>
          <w:p w14:paraId="04C11619" w14:textId="77777777" w:rsidR="002934E8" w:rsidRDefault="002934E8" w:rsidP="00116ECE"/>
        </w:tc>
      </w:tr>
    </w:tbl>
    <w:p w14:paraId="147E0883" w14:textId="77777777" w:rsidR="002934E8" w:rsidRDefault="002934E8" w:rsidP="002934E8"/>
    <w:p w14:paraId="7506C5C4" w14:textId="77777777" w:rsidR="002934E8" w:rsidRPr="002934E8" w:rsidRDefault="002934E8" w:rsidP="002934E8">
      <w:r w:rsidRPr="002934E8">
        <w:rPr>
          <w:b/>
          <w:bCs/>
        </w:rPr>
        <w:t>3. HOW YOU JUDGE</w:t>
      </w:r>
    </w:p>
    <w:p w14:paraId="1FDDF880" w14:textId="77777777" w:rsidR="002934E8" w:rsidRPr="002934E8" w:rsidRDefault="002934E8" w:rsidP="002934E8">
      <w:r w:rsidRPr="002934E8">
        <w:t>When might continuing to push be the better decision?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59F76BA1" w14:textId="77777777" w:rsidTr="00116ECE">
        <w:tc>
          <w:tcPr>
            <w:tcW w:w="9350" w:type="dxa"/>
          </w:tcPr>
          <w:p w14:paraId="42194036" w14:textId="77777777" w:rsidR="002934E8" w:rsidRDefault="002934E8" w:rsidP="00116ECE"/>
          <w:p w14:paraId="5DC1416A" w14:textId="77777777" w:rsidR="002934E8" w:rsidRDefault="002934E8" w:rsidP="00116ECE"/>
        </w:tc>
      </w:tr>
    </w:tbl>
    <w:p w14:paraId="03E8DD74" w14:textId="77777777" w:rsidR="002934E8" w:rsidRDefault="002934E8" w:rsidP="002934E8"/>
    <w:p w14:paraId="20E2A298" w14:textId="77777777" w:rsidR="002934E8" w:rsidRPr="002934E8" w:rsidRDefault="002934E8" w:rsidP="002934E8">
      <w:r w:rsidRPr="002934E8">
        <w:t>When might folding be the better decision?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14:paraId="19245565" w14:textId="77777777" w:rsidTr="00116ECE">
        <w:tc>
          <w:tcPr>
            <w:tcW w:w="9350" w:type="dxa"/>
          </w:tcPr>
          <w:p w14:paraId="17845614" w14:textId="77777777" w:rsidR="002934E8" w:rsidRDefault="002934E8" w:rsidP="00116ECE"/>
          <w:p w14:paraId="4AE6F3D0" w14:textId="77777777" w:rsidR="002934E8" w:rsidRDefault="002934E8" w:rsidP="00116ECE"/>
        </w:tc>
      </w:tr>
    </w:tbl>
    <w:p w14:paraId="21ECCD93" w14:textId="77777777" w:rsidR="002934E8" w:rsidRDefault="002934E8" w:rsidP="002934E8"/>
    <w:p w14:paraId="406697A9" w14:textId="77777777" w:rsidR="002934E8" w:rsidRPr="002934E8" w:rsidRDefault="002934E8" w:rsidP="002934E8">
      <w:pPr>
        <w:rPr>
          <w:b/>
          <w:bCs/>
        </w:rPr>
      </w:pPr>
      <w:r w:rsidRPr="002934E8">
        <w:rPr>
          <w:b/>
          <w:bCs/>
        </w:rPr>
        <w:t>Reflection Builds Experience</w:t>
      </w:r>
    </w:p>
    <w:p w14:paraId="3AD4F68D" w14:textId="77777777" w:rsidR="002934E8" w:rsidRPr="00CF34CF" w:rsidRDefault="002934E8" w:rsidP="002934E8">
      <w:r w:rsidRPr="00CF34CF">
        <w:t>After a game, ask yourself:</w:t>
      </w:r>
    </w:p>
    <w:p w14:paraId="170355FE" w14:textId="77777777" w:rsidR="002934E8" w:rsidRPr="00CF34CF" w:rsidRDefault="002934E8" w:rsidP="002934E8">
      <w:r w:rsidRPr="00CF34CF">
        <w:t>What did I notice?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:rsidRPr="00CF34CF" w14:paraId="45791411" w14:textId="77777777" w:rsidTr="00116ECE">
        <w:tc>
          <w:tcPr>
            <w:tcW w:w="9350" w:type="dxa"/>
          </w:tcPr>
          <w:p w14:paraId="149737A1" w14:textId="77777777" w:rsidR="002934E8" w:rsidRPr="00CF34CF" w:rsidRDefault="002934E8" w:rsidP="00116ECE"/>
          <w:p w14:paraId="083DC9F3" w14:textId="77777777" w:rsidR="002934E8" w:rsidRPr="00CF34CF" w:rsidRDefault="002934E8" w:rsidP="00116ECE"/>
        </w:tc>
      </w:tr>
    </w:tbl>
    <w:p w14:paraId="5103B122" w14:textId="77777777" w:rsidR="002934E8" w:rsidRPr="00CF34CF" w:rsidRDefault="002934E8" w:rsidP="002934E8"/>
    <w:p w14:paraId="79DF54EA" w14:textId="77777777" w:rsidR="002934E8" w:rsidRPr="00CF34CF" w:rsidRDefault="002934E8" w:rsidP="002934E8">
      <w:r w:rsidRPr="00CF34CF">
        <w:t>What could I learn from other players?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:rsidRPr="00CF34CF" w14:paraId="52B070F1" w14:textId="77777777" w:rsidTr="00116ECE">
        <w:tc>
          <w:tcPr>
            <w:tcW w:w="9350" w:type="dxa"/>
          </w:tcPr>
          <w:p w14:paraId="15AF40D8" w14:textId="77777777" w:rsidR="002934E8" w:rsidRPr="00CF34CF" w:rsidRDefault="002934E8" w:rsidP="00116ECE"/>
          <w:p w14:paraId="7F5749A0" w14:textId="77777777" w:rsidR="002934E8" w:rsidRPr="00CF34CF" w:rsidRDefault="002934E8" w:rsidP="00116ECE"/>
        </w:tc>
      </w:tr>
    </w:tbl>
    <w:p w14:paraId="55E9A418" w14:textId="77777777" w:rsidR="002934E8" w:rsidRPr="00CF34CF" w:rsidRDefault="002934E8" w:rsidP="002934E8"/>
    <w:p w14:paraId="5D22F6B4" w14:textId="77777777" w:rsidR="002934E8" w:rsidRPr="00CF34CF" w:rsidRDefault="002934E8" w:rsidP="002934E8">
      <w:r w:rsidRPr="00CF34CF">
        <w:t>What might someone with more experience see that I didn't?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:rsidRPr="00CF34CF" w14:paraId="24D1D7B5" w14:textId="77777777" w:rsidTr="00116ECE">
        <w:tc>
          <w:tcPr>
            <w:tcW w:w="9350" w:type="dxa"/>
          </w:tcPr>
          <w:p w14:paraId="7F48FEB0" w14:textId="77777777" w:rsidR="002934E8" w:rsidRPr="00CF34CF" w:rsidRDefault="002934E8" w:rsidP="00116ECE"/>
          <w:p w14:paraId="2E5F9B34" w14:textId="77777777" w:rsidR="002934E8" w:rsidRPr="00CF34CF" w:rsidRDefault="002934E8" w:rsidP="00116ECE"/>
        </w:tc>
      </w:tr>
    </w:tbl>
    <w:p w14:paraId="214D0EFA" w14:textId="77777777" w:rsidR="002934E8" w:rsidRPr="00CF34CF" w:rsidRDefault="002934E8" w:rsidP="002934E8"/>
    <w:p w14:paraId="60C75E5D" w14:textId="77777777" w:rsidR="002934E8" w:rsidRPr="00CF34CF" w:rsidRDefault="002934E8" w:rsidP="002934E8">
      <w:pPr>
        <w:rPr>
          <w:b/>
          <w:bCs/>
        </w:rPr>
      </w:pPr>
      <w:r w:rsidRPr="00CF34CF">
        <w:rPr>
          <w:b/>
          <w:bCs/>
        </w:rPr>
        <w:t>My Next-Game Challenge</w:t>
      </w:r>
    </w:p>
    <w:p w14:paraId="5B7C0A13" w14:textId="77777777" w:rsidR="002934E8" w:rsidRPr="00CF34CF" w:rsidRDefault="002934E8" w:rsidP="002934E8">
      <w:r w:rsidRPr="00CF34CF">
        <w:t>The next time I play, I will: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8905"/>
      </w:tblGrid>
      <w:tr w:rsidR="002934E8" w:rsidRPr="00CF34CF" w14:paraId="7203992B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31ADC925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730A6CFA" w14:textId="47EFE52A" w:rsidR="002934E8" w:rsidRPr="00CF34CF" w:rsidRDefault="002934E8" w:rsidP="00116ECE">
            <w:r w:rsidRPr="00CF34CF">
              <w:t>Look beyond my first impression of the dealt hand</w:t>
            </w:r>
          </w:p>
        </w:tc>
      </w:tr>
      <w:tr w:rsidR="002934E8" w:rsidRPr="00CF34CF" w14:paraId="34C6086A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0F180B9F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28829620" w14:textId="77777777" w:rsidR="002934E8" w:rsidRPr="00CF34CF" w:rsidRDefault="002934E8" w:rsidP="00116ECE"/>
        </w:tc>
      </w:tr>
      <w:tr w:rsidR="002934E8" w:rsidRPr="00CF34CF" w14:paraId="5238CBBA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2C3DAC97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5512EDC7" w14:textId="7393F20E" w:rsidR="002934E8" w:rsidRPr="00CF34CF" w:rsidRDefault="002934E8" w:rsidP="00116ECE">
            <w:r w:rsidRPr="00CF34CF">
              <w:t>Look for more than one possible direction</w:t>
            </w:r>
          </w:p>
        </w:tc>
      </w:tr>
      <w:tr w:rsidR="002934E8" w:rsidRPr="00CF34CF" w14:paraId="008D371D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67EC6FA4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7483D4F2" w14:textId="77777777" w:rsidR="002934E8" w:rsidRPr="00CF34CF" w:rsidRDefault="002934E8" w:rsidP="00116ECE"/>
        </w:tc>
      </w:tr>
      <w:tr w:rsidR="002934E8" w:rsidRPr="00CF34CF" w14:paraId="255601A0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4487F5ED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2EF26D40" w14:textId="1B1F8B41" w:rsidR="002934E8" w:rsidRPr="00CF34CF" w:rsidRDefault="002934E8" w:rsidP="00116ECE">
            <w:r w:rsidRPr="00CF34CF">
              <w:t>Reassess as new information appears</w:t>
            </w:r>
          </w:p>
        </w:tc>
      </w:tr>
      <w:tr w:rsidR="002934E8" w:rsidRPr="00CF34CF" w14:paraId="3902FF23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6F8914A3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78E9B649" w14:textId="77777777" w:rsidR="002934E8" w:rsidRPr="00CF34CF" w:rsidRDefault="002934E8" w:rsidP="00116ECE"/>
        </w:tc>
      </w:tr>
      <w:tr w:rsidR="002934E8" w:rsidRPr="00CF34CF" w14:paraId="657D4CED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4302BBDB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5AED87BD" w14:textId="695A2D3A" w:rsidR="002934E8" w:rsidRPr="00CF34CF" w:rsidRDefault="002934E8" w:rsidP="00116ECE">
            <w:r w:rsidRPr="00CF34CF">
              <w:t xml:space="preserve">Consider my winning potential, not just whether I </w:t>
            </w:r>
            <w:r w:rsidRPr="00CF34CF">
              <w:rPr>
                <w:i/>
                <w:iCs/>
              </w:rPr>
              <w:t>can</w:t>
            </w:r>
            <w:r w:rsidRPr="00CF34CF">
              <w:t xml:space="preserve"> win</w:t>
            </w:r>
          </w:p>
        </w:tc>
      </w:tr>
      <w:tr w:rsidR="002934E8" w:rsidRPr="00CF34CF" w14:paraId="12BCEB18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12FD1630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1248ED1B" w14:textId="77777777" w:rsidR="002934E8" w:rsidRPr="00CF34CF" w:rsidRDefault="002934E8" w:rsidP="00116ECE"/>
        </w:tc>
      </w:tr>
      <w:tr w:rsidR="002934E8" w:rsidRPr="00CF34CF" w14:paraId="28D41FEC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7493B9BA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624915BF" w14:textId="3864E492" w:rsidR="002934E8" w:rsidRPr="00CF34CF" w:rsidRDefault="002934E8" w:rsidP="00116ECE">
            <w:r w:rsidRPr="00CF34CF">
              <w:t>Recognize when it's time to push—and when it's time to fold</w:t>
            </w:r>
          </w:p>
        </w:tc>
      </w:tr>
      <w:tr w:rsidR="002934E8" w:rsidRPr="00CF34CF" w14:paraId="2744DE38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6CD96AE9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6BE7661A" w14:textId="77777777" w:rsidR="002934E8" w:rsidRPr="00CF34CF" w:rsidRDefault="002934E8" w:rsidP="00116ECE"/>
        </w:tc>
      </w:tr>
      <w:tr w:rsidR="002934E8" w:rsidRPr="00CF34CF" w14:paraId="51B67DBE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180DDE0B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670BFB59" w14:textId="2B4CB267" w:rsidR="002934E8" w:rsidRPr="00CF34CF" w:rsidRDefault="002934E8" w:rsidP="00116ECE">
            <w:r w:rsidRPr="00CF34CF">
              <w:t>Evaluate my decisions separately from the outcome</w:t>
            </w:r>
          </w:p>
        </w:tc>
      </w:tr>
      <w:tr w:rsidR="002934E8" w:rsidRPr="00CF34CF" w14:paraId="2BFB4A31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6102B7E4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405585D0" w14:textId="77777777" w:rsidR="002934E8" w:rsidRPr="00CF34CF" w:rsidRDefault="002934E8" w:rsidP="00116ECE"/>
        </w:tc>
      </w:tr>
      <w:tr w:rsidR="002934E8" w:rsidRPr="00CF34CF" w14:paraId="51841EDE" w14:textId="77777777" w:rsidTr="00116ECE">
        <w:tc>
          <w:tcPr>
            <w:tcW w:w="445" w:type="dxa"/>
            <w:tcBorders>
              <w:bottom w:val="single" w:sz="4" w:space="0" w:color="auto"/>
            </w:tcBorders>
          </w:tcPr>
          <w:p w14:paraId="5C4EDAA2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bottom w:val="nil"/>
              <w:right w:val="nil"/>
            </w:tcBorders>
          </w:tcPr>
          <w:p w14:paraId="5826547D" w14:textId="2B28A8E4" w:rsidR="002934E8" w:rsidRPr="00CF34CF" w:rsidRDefault="002934E8" w:rsidP="00116ECE">
            <w:r w:rsidRPr="00CF34CF">
              <w:t>Reflect on what the game taught me</w:t>
            </w:r>
          </w:p>
        </w:tc>
      </w:tr>
      <w:tr w:rsidR="002934E8" w:rsidRPr="00CF34CF" w14:paraId="6897390E" w14:textId="77777777" w:rsidTr="00116ECE">
        <w:trPr>
          <w:trHeight w:hRule="exact" w:val="72"/>
        </w:trPr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54A11439" w14:textId="77777777" w:rsidR="002934E8" w:rsidRPr="00CF34CF" w:rsidRDefault="002934E8" w:rsidP="00116ECE"/>
        </w:tc>
        <w:tc>
          <w:tcPr>
            <w:tcW w:w="8905" w:type="dxa"/>
            <w:tcBorders>
              <w:top w:val="nil"/>
              <w:left w:val="nil"/>
              <w:bottom w:val="nil"/>
              <w:right w:val="nil"/>
            </w:tcBorders>
          </w:tcPr>
          <w:p w14:paraId="4291A5EC" w14:textId="77777777" w:rsidR="002934E8" w:rsidRPr="00CF34CF" w:rsidRDefault="002934E8" w:rsidP="00116ECE"/>
        </w:tc>
      </w:tr>
    </w:tbl>
    <w:p w14:paraId="2184D4E8" w14:textId="77777777" w:rsidR="002934E8" w:rsidRPr="00CF34CF" w:rsidRDefault="002934E8" w:rsidP="002934E8">
      <w:r w:rsidRPr="00CF34CF">
        <w:t>One thing I want to work on: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934E8" w:rsidRPr="00CF34CF" w14:paraId="56B1E35C" w14:textId="77777777" w:rsidTr="00116ECE">
        <w:tc>
          <w:tcPr>
            <w:tcW w:w="9350" w:type="dxa"/>
          </w:tcPr>
          <w:p w14:paraId="24444698" w14:textId="77777777" w:rsidR="002934E8" w:rsidRPr="00CF34CF" w:rsidRDefault="002934E8" w:rsidP="00116ECE"/>
          <w:p w14:paraId="6A54EA6A" w14:textId="77777777" w:rsidR="002934E8" w:rsidRPr="00CF34CF" w:rsidRDefault="002934E8" w:rsidP="00116ECE"/>
        </w:tc>
      </w:tr>
    </w:tbl>
    <w:p w14:paraId="2AF5EA05" w14:textId="77777777" w:rsidR="00356C40" w:rsidRDefault="00356C40"/>
    <w:sectPr w:rsidR="00356C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2393" w14:textId="77777777" w:rsidR="008A3DE3" w:rsidRDefault="008A3DE3" w:rsidP="002934E8">
      <w:pPr>
        <w:spacing w:after="0" w:line="240" w:lineRule="auto"/>
      </w:pPr>
      <w:r>
        <w:separator/>
      </w:r>
    </w:p>
  </w:endnote>
  <w:endnote w:type="continuationSeparator" w:id="0">
    <w:p w14:paraId="6E3CEC90" w14:textId="77777777" w:rsidR="008A3DE3" w:rsidRDefault="008A3DE3" w:rsidP="0029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D886" w14:textId="04D1B1BA" w:rsidR="002934E8" w:rsidRPr="00171765" w:rsidRDefault="002934E8" w:rsidP="002934E8">
    <w:pPr>
      <w:tabs>
        <w:tab w:val="right" w:pos="9360"/>
      </w:tabs>
      <w:spacing w:after="0"/>
      <w:jc w:val="right"/>
      <w:rPr>
        <w:color w:val="808080" w:themeColor="background1" w:themeShade="80"/>
        <w:sz w:val="20"/>
        <w:szCs w:val="20"/>
      </w:rPr>
    </w:pPr>
    <w:bookmarkStart w:id="0" w:name="_Hlk215337599"/>
    <w:r>
      <w:rPr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29C7461E" wp14:editId="5CD9B7C0">
          <wp:simplePos x="0" y="0"/>
          <wp:positionH relativeFrom="margin">
            <wp:posOffset>76200</wp:posOffset>
          </wp:positionH>
          <wp:positionV relativeFrom="bottomMargin">
            <wp:align>top</wp:align>
          </wp:positionV>
          <wp:extent cx="319405" cy="447675"/>
          <wp:effectExtent l="0" t="0" r="444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569" cy="448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  <w:r w:rsidRPr="00171765">
      <w:rPr>
        <w:color w:val="808080" w:themeColor="background1" w:themeShade="80"/>
        <w:sz w:val="20"/>
        <w:szCs w:val="20"/>
      </w:rPr>
      <w:t>Brought to you by Ma</w:t>
    </w:r>
    <w:r>
      <w:rPr>
        <w:color w:val="808080" w:themeColor="background1" w:themeShade="80"/>
        <w:sz w:val="20"/>
        <w:szCs w:val="20"/>
      </w:rPr>
      <w:t>h</w:t>
    </w:r>
    <w:r w:rsidRPr="00171765">
      <w:rPr>
        <w:color w:val="808080" w:themeColor="background1" w:themeShade="80"/>
        <w:sz w:val="20"/>
        <w:szCs w:val="20"/>
      </w:rPr>
      <w:t xml:space="preserve">j Life </w:t>
    </w:r>
  </w:p>
  <w:p w14:paraId="37614600" w14:textId="77777777" w:rsidR="002934E8" w:rsidRPr="00171765" w:rsidRDefault="002934E8" w:rsidP="002934E8">
    <w:pPr>
      <w:spacing w:after="0"/>
      <w:jc w:val="right"/>
      <w:rPr>
        <w:rFonts w:cstheme="minorHAnsi"/>
        <w:noProof/>
        <w:color w:val="808080" w:themeColor="background1" w:themeShade="80"/>
        <w:sz w:val="12"/>
        <w:szCs w:val="12"/>
      </w:rPr>
    </w:pPr>
    <w:r w:rsidRPr="00171765">
      <w:rPr>
        <w:color w:val="808080" w:themeColor="background1" w:themeShade="80"/>
        <w:sz w:val="20"/>
        <w:szCs w:val="20"/>
      </w:rPr>
      <w:t>Questions? Send an email to care@mahjlife.com</w:t>
    </w:r>
  </w:p>
  <w:bookmarkEnd w:id="0"/>
  <w:p w14:paraId="5201B3B9" w14:textId="77777777" w:rsidR="002934E8" w:rsidRDefault="00293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00DD" w14:textId="77777777" w:rsidR="008A3DE3" w:rsidRDefault="008A3DE3" w:rsidP="002934E8">
      <w:pPr>
        <w:spacing w:after="0" w:line="240" w:lineRule="auto"/>
      </w:pPr>
      <w:r>
        <w:separator/>
      </w:r>
    </w:p>
  </w:footnote>
  <w:footnote w:type="continuationSeparator" w:id="0">
    <w:p w14:paraId="7FC29D92" w14:textId="77777777" w:rsidR="008A3DE3" w:rsidRDefault="008A3DE3" w:rsidP="00293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E8"/>
    <w:rsid w:val="002934E8"/>
    <w:rsid w:val="00356C40"/>
    <w:rsid w:val="00443CF9"/>
    <w:rsid w:val="004D7FEB"/>
    <w:rsid w:val="008A3DE3"/>
    <w:rsid w:val="009016B2"/>
    <w:rsid w:val="00C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0FEB"/>
  <w15:chartTrackingRefBased/>
  <w15:docId w15:val="{0E3BF0B4-1DD8-458A-BD08-4E718C71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4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4E8"/>
  </w:style>
  <w:style w:type="paragraph" w:styleId="Footer">
    <w:name w:val="footer"/>
    <w:basedOn w:val="Normal"/>
    <w:link w:val="FooterChar"/>
    <w:uiPriority w:val="99"/>
    <w:unhideWhenUsed/>
    <w:rsid w:val="0029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Frizzell</dc:creator>
  <cp:keywords/>
  <dc:description/>
  <cp:lastModifiedBy>Michele Frizzell</cp:lastModifiedBy>
  <cp:revision>2</cp:revision>
  <dcterms:created xsi:type="dcterms:W3CDTF">2026-08-14T03:04:00Z</dcterms:created>
  <dcterms:modified xsi:type="dcterms:W3CDTF">2026-08-14T03:14:00Z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e8eaf2f9-7334-4dc2-8566-eaba0e49c8d6</vt:lpwstr>
  </property>
</Properties>
</file>