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EEF9" w14:textId="77777777" w:rsidR="00C6314A" w:rsidRDefault="00C6314A" w:rsidP="00C6314A">
      <w:pPr>
        <w:pStyle w:val="Heading1"/>
      </w:pPr>
      <w:r w:rsidRPr="00C6314A">
        <w:t>Professionalism in Practice</w:t>
      </w:r>
    </w:p>
    <w:p w14:paraId="66EE3830" w14:textId="7A8F372F" w:rsidR="009D5936" w:rsidRPr="009D5936" w:rsidRDefault="009D5936" w:rsidP="00C6314A">
      <w:pPr>
        <w:pStyle w:val="Heading2"/>
      </w:pPr>
      <w:r w:rsidRPr="009D5936">
        <w:t>Creating a Professional Legacy</w:t>
      </w:r>
    </w:p>
    <w:p w14:paraId="5BEE7170" w14:textId="77777777" w:rsidR="009D5936" w:rsidRPr="009D5936" w:rsidRDefault="009D5936" w:rsidP="009D5936">
      <w:r w:rsidRPr="009D5936">
        <w:t>This worksheet is designed to help you think beyond today's lessons, workshops, and business decisions. A professional legacy is built over time through the values you uphold, the relationships you cultivate, and the example you set for your students and fellow instructors.</w:t>
      </w:r>
    </w:p>
    <w:p w14:paraId="6582B405" w14:textId="77777777" w:rsidR="009D5936" w:rsidRPr="009D5936" w:rsidRDefault="009D5936" w:rsidP="009D5936">
      <w:r w:rsidRPr="009D5936">
        <w:t>You may complete this worksheet independently or as part of a group discussion or coaching session.</w:t>
      </w:r>
    </w:p>
    <w:p w14:paraId="624117F4" w14:textId="77777777" w:rsidR="009D5936" w:rsidRPr="009D5936" w:rsidRDefault="009D5936" w:rsidP="009D5936">
      <w:r w:rsidRPr="009D5936">
        <w:pict w14:anchorId="0FBADF11">
          <v:rect id="_x0000_i1535" style="width:0;height:1.5pt" o:hralign="center" o:hrstd="t" o:hr="t" fillcolor="#a0a0a0" stroked="f"/>
        </w:pict>
      </w:r>
    </w:p>
    <w:p w14:paraId="7640DA4F" w14:textId="77777777" w:rsidR="009D5936" w:rsidRPr="009D5936" w:rsidRDefault="009D5936" w:rsidP="009D5936">
      <w:pPr>
        <w:rPr>
          <w:b/>
          <w:bCs/>
        </w:rPr>
      </w:pPr>
      <w:r w:rsidRPr="009D5936">
        <w:rPr>
          <w:b/>
          <w:bCs/>
        </w:rPr>
        <w:t>Section 1 — Defining Your Professional Values</w:t>
      </w:r>
    </w:p>
    <w:p w14:paraId="3103ED67" w14:textId="77777777" w:rsidR="009D5936" w:rsidRPr="009D5936" w:rsidRDefault="009D5936" w:rsidP="009D5936">
      <w:pPr>
        <w:rPr>
          <w:b/>
          <w:bCs/>
        </w:rPr>
      </w:pPr>
      <w:r w:rsidRPr="009D5936">
        <w:rPr>
          <w:b/>
          <w:bCs/>
        </w:rPr>
        <w:t xml:space="preserve">What Guides </w:t>
      </w:r>
      <w:proofErr w:type="gramStart"/>
      <w:r w:rsidRPr="009D5936">
        <w:rPr>
          <w:b/>
          <w:bCs/>
        </w:rPr>
        <w:t>Your</w:t>
      </w:r>
      <w:proofErr w:type="gramEnd"/>
      <w:r w:rsidRPr="009D5936">
        <w:rPr>
          <w:b/>
          <w:bCs/>
        </w:rPr>
        <w:t xml:space="preserve"> Decisions?</w:t>
      </w:r>
    </w:p>
    <w:p w14:paraId="55793B2D" w14:textId="0EC1C8B3" w:rsidR="00C6314A" w:rsidRDefault="009D5936" w:rsidP="00C6314A">
      <w:pPr>
        <w:numPr>
          <w:ilvl w:val="0"/>
          <w:numId w:val="1"/>
        </w:numPr>
      </w:pPr>
      <w:r w:rsidRPr="009D5936">
        <w:t xml:space="preserve">What three values do you want to be </w:t>
      </w:r>
      <w:proofErr w:type="gramStart"/>
      <w:r w:rsidRPr="009D5936">
        <w:t>known for</w:t>
      </w:r>
      <w:proofErr w:type="gramEnd"/>
      <w:r w:rsidRPr="009D5936">
        <w:t xml:space="preserve"> as an instructor?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24476890" w14:textId="77777777" w:rsidTr="00C6314A">
        <w:tc>
          <w:tcPr>
            <w:tcW w:w="9350" w:type="dxa"/>
          </w:tcPr>
          <w:p w14:paraId="64A681D2" w14:textId="77777777" w:rsidR="00C6314A" w:rsidRDefault="00C6314A" w:rsidP="00C6314A"/>
          <w:p w14:paraId="45B74E66" w14:textId="77777777" w:rsidR="00C6314A" w:rsidRDefault="00C6314A" w:rsidP="00C6314A"/>
        </w:tc>
      </w:tr>
    </w:tbl>
    <w:p w14:paraId="38B753CC" w14:textId="77777777" w:rsidR="00C6314A" w:rsidRDefault="00C6314A" w:rsidP="00C6314A"/>
    <w:p w14:paraId="7A96BFF9" w14:textId="47E27397" w:rsidR="009D5936" w:rsidRPr="009D5936" w:rsidRDefault="009D5936" w:rsidP="009D5936">
      <w:pPr>
        <w:numPr>
          <w:ilvl w:val="0"/>
          <w:numId w:val="2"/>
        </w:numPr>
      </w:pPr>
      <w:r w:rsidRPr="009D5936">
        <w:t xml:space="preserve">When faced with a difficult business decision, what principles do you want to guide your choices?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1F624CD6" w14:textId="77777777" w:rsidTr="008B63A8">
        <w:tc>
          <w:tcPr>
            <w:tcW w:w="9350" w:type="dxa"/>
          </w:tcPr>
          <w:p w14:paraId="264BC410" w14:textId="77777777" w:rsidR="00C6314A" w:rsidRDefault="00C6314A" w:rsidP="00C6314A"/>
          <w:p w14:paraId="1C846D50" w14:textId="77777777" w:rsidR="00C6314A" w:rsidRDefault="00C6314A" w:rsidP="00C6314A"/>
        </w:tc>
      </w:tr>
    </w:tbl>
    <w:p w14:paraId="192A7F1E" w14:textId="77777777" w:rsidR="00C6314A" w:rsidRDefault="00C6314A" w:rsidP="00C6314A"/>
    <w:p w14:paraId="002EED67" w14:textId="77777777" w:rsidR="009D5936" w:rsidRPr="009D5936" w:rsidRDefault="009D5936" w:rsidP="009D5936">
      <w:pPr>
        <w:numPr>
          <w:ilvl w:val="0"/>
          <w:numId w:val="3"/>
        </w:numPr>
      </w:pPr>
      <w:r w:rsidRPr="009D5936">
        <w:t xml:space="preserve">How do you want students to describe their experience learning with you?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674C96D0" w14:textId="77777777" w:rsidTr="008B63A8">
        <w:tc>
          <w:tcPr>
            <w:tcW w:w="9350" w:type="dxa"/>
          </w:tcPr>
          <w:p w14:paraId="4336A404" w14:textId="77777777" w:rsidR="00C6314A" w:rsidRDefault="00C6314A" w:rsidP="008B63A8"/>
          <w:p w14:paraId="223F0918" w14:textId="77777777" w:rsidR="00C6314A" w:rsidRDefault="00C6314A" w:rsidP="008B63A8"/>
        </w:tc>
      </w:tr>
    </w:tbl>
    <w:p w14:paraId="00429324" w14:textId="77777777" w:rsidR="00C6314A" w:rsidRDefault="00C6314A" w:rsidP="00C6314A"/>
    <w:p w14:paraId="0319FCC4" w14:textId="446D3D50" w:rsidR="00C6314A" w:rsidRDefault="009D5936" w:rsidP="00C6314A">
      <w:pPr>
        <w:numPr>
          <w:ilvl w:val="0"/>
          <w:numId w:val="4"/>
        </w:numPr>
      </w:pPr>
      <w:r w:rsidRPr="009D5936">
        <w:t xml:space="preserve">How do you want fellow instructors to describe working with you?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6269138F" w14:textId="77777777" w:rsidTr="008B63A8">
        <w:tc>
          <w:tcPr>
            <w:tcW w:w="9350" w:type="dxa"/>
          </w:tcPr>
          <w:p w14:paraId="1702A4E7" w14:textId="77777777" w:rsidR="00C6314A" w:rsidRDefault="00C6314A" w:rsidP="008B63A8"/>
          <w:p w14:paraId="5B7CEBA6" w14:textId="77777777" w:rsidR="00C6314A" w:rsidRDefault="00C6314A" w:rsidP="008B63A8"/>
        </w:tc>
      </w:tr>
    </w:tbl>
    <w:p w14:paraId="74204BC8" w14:textId="77777777" w:rsidR="00C6314A" w:rsidRDefault="00C6314A" w:rsidP="00C6314A">
      <w:pPr>
        <w:pStyle w:val="ListParagraph"/>
      </w:pPr>
    </w:p>
    <w:p w14:paraId="2BF1F66D" w14:textId="77777777" w:rsidR="009D5936" w:rsidRPr="009D5936" w:rsidRDefault="009D5936" w:rsidP="009D5936">
      <w:pPr>
        <w:numPr>
          <w:ilvl w:val="0"/>
          <w:numId w:val="5"/>
        </w:numPr>
      </w:pPr>
      <w:r w:rsidRPr="009D5936">
        <w:lastRenderedPageBreak/>
        <w:t xml:space="preserve">Which professional value deserves more of your attention right now?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6B66BF69" w14:textId="77777777" w:rsidTr="008B63A8">
        <w:tc>
          <w:tcPr>
            <w:tcW w:w="9350" w:type="dxa"/>
          </w:tcPr>
          <w:p w14:paraId="2AB4C91C" w14:textId="77777777" w:rsidR="00C6314A" w:rsidRDefault="00C6314A" w:rsidP="008B63A8"/>
          <w:p w14:paraId="7493F68F" w14:textId="77777777" w:rsidR="00C6314A" w:rsidRDefault="00C6314A" w:rsidP="008B63A8"/>
        </w:tc>
      </w:tr>
    </w:tbl>
    <w:p w14:paraId="5FCA1BE6" w14:textId="77777777" w:rsidR="00C6314A" w:rsidRDefault="00C6314A" w:rsidP="00C6314A"/>
    <w:p w14:paraId="67348DA9" w14:textId="77777777" w:rsidR="009D5936" w:rsidRPr="009D5936" w:rsidRDefault="009D5936" w:rsidP="009D5936">
      <w:pPr>
        <w:rPr>
          <w:b/>
          <w:bCs/>
        </w:rPr>
      </w:pPr>
      <w:r w:rsidRPr="009D5936">
        <w:rPr>
          <w:b/>
          <w:bCs/>
        </w:rPr>
        <w:t>Section 2 — Building Trust Through Your Actions</w:t>
      </w:r>
    </w:p>
    <w:p w14:paraId="662B8913" w14:textId="77777777" w:rsidR="009D5936" w:rsidRPr="009D5936" w:rsidRDefault="009D5936" w:rsidP="009D5936">
      <w:pPr>
        <w:rPr>
          <w:b/>
          <w:bCs/>
        </w:rPr>
      </w:pPr>
      <w:r w:rsidRPr="009D5936">
        <w:rPr>
          <w:b/>
          <w:bCs/>
        </w:rPr>
        <w:t>The Habits That Shape Your Reputation</w:t>
      </w:r>
    </w:p>
    <w:p w14:paraId="2F368155" w14:textId="77777777" w:rsidR="009D5936" w:rsidRPr="009D5936" w:rsidRDefault="009D5936" w:rsidP="009D5936">
      <w:pPr>
        <w:numPr>
          <w:ilvl w:val="0"/>
          <w:numId w:val="6"/>
        </w:numPr>
      </w:pPr>
      <w:r w:rsidRPr="009D5936">
        <w:t xml:space="preserve">What daily or weekly habits help build trust with your students?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6791F558" w14:textId="77777777" w:rsidTr="008B63A8">
        <w:tc>
          <w:tcPr>
            <w:tcW w:w="9350" w:type="dxa"/>
          </w:tcPr>
          <w:p w14:paraId="54839606" w14:textId="77777777" w:rsidR="00C6314A" w:rsidRDefault="00C6314A" w:rsidP="008B63A8"/>
          <w:p w14:paraId="571F51CC" w14:textId="77777777" w:rsidR="00C6314A" w:rsidRDefault="00C6314A" w:rsidP="008B63A8"/>
        </w:tc>
      </w:tr>
    </w:tbl>
    <w:p w14:paraId="1FF6E37B" w14:textId="77777777" w:rsidR="00C6314A" w:rsidRDefault="00C6314A" w:rsidP="00C6314A"/>
    <w:p w14:paraId="0D25320D" w14:textId="679D3107" w:rsidR="009D5936" w:rsidRPr="009D5936" w:rsidRDefault="009D5936" w:rsidP="009D5936">
      <w:pPr>
        <w:numPr>
          <w:ilvl w:val="0"/>
          <w:numId w:val="7"/>
        </w:numPr>
      </w:pPr>
      <w:r w:rsidRPr="009D5936">
        <w:t xml:space="preserve">What habits demonstrate professionalism when interacting with other instructors?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213B7A97" w14:textId="77777777" w:rsidTr="008B63A8">
        <w:tc>
          <w:tcPr>
            <w:tcW w:w="9350" w:type="dxa"/>
          </w:tcPr>
          <w:p w14:paraId="0E8CA08E" w14:textId="77777777" w:rsidR="00C6314A" w:rsidRDefault="00C6314A" w:rsidP="008B63A8"/>
          <w:p w14:paraId="43F821F5" w14:textId="77777777" w:rsidR="00C6314A" w:rsidRDefault="00C6314A" w:rsidP="008B63A8"/>
        </w:tc>
      </w:tr>
    </w:tbl>
    <w:p w14:paraId="6B60B862" w14:textId="77777777" w:rsidR="00C6314A" w:rsidRDefault="00C6314A" w:rsidP="00C6314A"/>
    <w:p w14:paraId="65D54909" w14:textId="1C66F4BB" w:rsidR="009D5936" w:rsidRPr="009D5936" w:rsidRDefault="009D5936" w:rsidP="009D5936">
      <w:pPr>
        <w:numPr>
          <w:ilvl w:val="0"/>
          <w:numId w:val="8"/>
        </w:numPr>
      </w:pPr>
      <w:r w:rsidRPr="009D5936">
        <w:t xml:space="preserve">Are there any habits or behaviors that could unintentionally weaken your credibility?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421CE0D3" w14:textId="77777777" w:rsidTr="008B63A8">
        <w:tc>
          <w:tcPr>
            <w:tcW w:w="9350" w:type="dxa"/>
          </w:tcPr>
          <w:p w14:paraId="7FEE2FCA" w14:textId="77777777" w:rsidR="00C6314A" w:rsidRDefault="00C6314A" w:rsidP="008B63A8"/>
          <w:p w14:paraId="6FAC5A9B" w14:textId="77777777" w:rsidR="00C6314A" w:rsidRDefault="00C6314A" w:rsidP="008B63A8"/>
        </w:tc>
      </w:tr>
    </w:tbl>
    <w:p w14:paraId="552A8E70" w14:textId="77777777" w:rsidR="00C6314A" w:rsidRDefault="00C6314A" w:rsidP="00C6314A"/>
    <w:p w14:paraId="2E047DF9" w14:textId="6BCA9106" w:rsidR="009D5936" w:rsidRPr="009D5936" w:rsidRDefault="009D5936" w:rsidP="009D5936">
      <w:pPr>
        <w:numPr>
          <w:ilvl w:val="0"/>
          <w:numId w:val="9"/>
        </w:numPr>
      </w:pPr>
      <w:r w:rsidRPr="009D5936">
        <w:t xml:space="preserve">What professional habit would you like to strengthen over the next six months?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437F9A1E" w14:textId="77777777" w:rsidTr="008B63A8">
        <w:tc>
          <w:tcPr>
            <w:tcW w:w="9350" w:type="dxa"/>
          </w:tcPr>
          <w:p w14:paraId="6720FC5C" w14:textId="77777777" w:rsidR="00C6314A" w:rsidRDefault="00C6314A" w:rsidP="008B63A8"/>
          <w:p w14:paraId="777E4DE7" w14:textId="77777777" w:rsidR="00C6314A" w:rsidRDefault="00C6314A" w:rsidP="008B63A8"/>
        </w:tc>
      </w:tr>
    </w:tbl>
    <w:p w14:paraId="1DB882B7" w14:textId="77777777" w:rsidR="00C6314A" w:rsidRDefault="00C6314A" w:rsidP="00C6314A"/>
    <w:p w14:paraId="43BE0882" w14:textId="69866905" w:rsidR="009D5936" w:rsidRPr="009D5936" w:rsidRDefault="009D5936" w:rsidP="009D5936">
      <w:pPr>
        <w:numPr>
          <w:ilvl w:val="0"/>
          <w:numId w:val="10"/>
        </w:numPr>
      </w:pPr>
      <w:r w:rsidRPr="009D5936">
        <w:t xml:space="preserve">How can you become more intentional in the way you communicate, collaborate, or lead?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02A50397" w14:textId="77777777" w:rsidTr="008B63A8">
        <w:tc>
          <w:tcPr>
            <w:tcW w:w="9350" w:type="dxa"/>
          </w:tcPr>
          <w:p w14:paraId="460219DF" w14:textId="77777777" w:rsidR="00C6314A" w:rsidRDefault="00C6314A" w:rsidP="008B63A8"/>
          <w:p w14:paraId="59A74F96" w14:textId="77777777" w:rsidR="00C6314A" w:rsidRDefault="00C6314A" w:rsidP="008B63A8"/>
        </w:tc>
      </w:tr>
    </w:tbl>
    <w:p w14:paraId="0F876005" w14:textId="77777777" w:rsidR="00C6314A" w:rsidRDefault="00C6314A" w:rsidP="00C6314A"/>
    <w:p w14:paraId="3F92D898" w14:textId="7A22EC54" w:rsidR="009D5936" w:rsidRPr="009D5936" w:rsidRDefault="009D5936" w:rsidP="009D5936">
      <w:pPr>
        <w:rPr>
          <w:b/>
          <w:bCs/>
        </w:rPr>
      </w:pPr>
      <w:r w:rsidRPr="009D5936">
        <w:rPr>
          <w:b/>
          <w:bCs/>
        </w:rPr>
        <w:t>Section 3 — Cultivating Meaningful Relationships</w:t>
      </w:r>
    </w:p>
    <w:p w14:paraId="7F8C1A07" w14:textId="77777777" w:rsidR="009D5936" w:rsidRPr="009D5936" w:rsidRDefault="009D5936" w:rsidP="009D5936">
      <w:pPr>
        <w:rPr>
          <w:b/>
          <w:bCs/>
        </w:rPr>
      </w:pPr>
      <w:r w:rsidRPr="009D5936">
        <w:rPr>
          <w:b/>
          <w:bCs/>
        </w:rPr>
        <w:t>Investing in Your Professional Community</w:t>
      </w:r>
    </w:p>
    <w:p w14:paraId="3CCF8471" w14:textId="77777777" w:rsidR="009D5936" w:rsidRPr="009D5936" w:rsidRDefault="009D5936" w:rsidP="009D5936">
      <w:pPr>
        <w:numPr>
          <w:ilvl w:val="0"/>
          <w:numId w:val="11"/>
        </w:numPr>
      </w:pPr>
      <w:r w:rsidRPr="009D5936">
        <w:t xml:space="preserve">Which relationships have contributed most to your growth as an instructor?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2AA4F705" w14:textId="77777777" w:rsidTr="008B63A8">
        <w:tc>
          <w:tcPr>
            <w:tcW w:w="9350" w:type="dxa"/>
          </w:tcPr>
          <w:p w14:paraId="4EBAF0C5" w14:textId="77777777" w:rsidR="00C6314A" w:rsidRDefault="00C6314A" w:rsidP="008B63A8"/>
          <w:p w14:paraId="74B3A3EF" w14:textId="77777777" w:rsidR="00C6314A" w:rsidRDefault="00C6314A" w:rsidP="008B63A8"/>
        </w:tc>
      </w:tr>
    </w:tbl>
    <w:p w14:paraId="15A54393" w14:textId="77777777" w:rsidR="00C6314A" w:rsidRDefault="00C6314A" w:rsidP="00C6314A"/>
    <w:p w14:paraId="230BB4A7" w14:textId="4B4209B3" w:rsidR="00C6314A" w:rsidRDefault="009D5936" w:rsidP="00C6314A">
      <w:pPr>
        <w:numPr>
          <w:ilvl w:val="0"/>
          <w:numId w:val="12"/>
        </w:numPr>
      </w:pPr>
      <w:r w:rsidRPr="009D5936">
        <w:t xml:space="preserve">How can you better support or encourage fellow instructors?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73D78AB3" w14:textId="77777777" w:rsidTr="008B63A8">
        <w:tc>
          <w:tcPr>
            <w:tcW w:w="9350" w:type="dxa"/>
          </w:tcPr>
          <w:p w14:paraId="53AA7E2E" w14:textId="77777777" w:rsidR="00C6314A" w:rsidRDefault="00C6314A" w:rsidP="008B63A8"/>
          <w:p w14:paraId="4EB794E2" w14:textId="77777777" w:rsidR="00C6314A" w:rsidRDefault="00C6314A" w:rsidP="008B63A8"/>
        </w:tc>
      </w:tr>
    </w:tbl>
    <w:p w14:paraId="6D2FE5B4" w14:textId="77777777" w:rsidR="00C6314A" w:rsidRDefault="00C6314A" w:rsidP="00C6314A"/>
    <w:p w14:paraId="347745BE" w14:textId="1EC5BDB6" w:rsidR="009D5936" w:rsidRPr="009D5936" w:rsidRDefault="009D5936" w:rsidP="009D5936">
      <w:pPr>
        <w:numPr>
          <w:ilvl w:val="0"/>
          <w:numId w:val="13"/>
        </w:numPr>
      </w:pPr>
      <w:r w:rsidRPr="009D5936">
        <w:t xml:space="preserve">What qualities do you value most in professional relationships?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38425CF3" w14:textId="77777777" w:rsidTr="008B63A8">
        <w:tc>
          <w:tcPr>
            <w:tcW w:w="9350" w:type="dxa"/>
          </w:tcPr>
          <w:p w14:paraId="406C72C8" w14:textId="77777777" w:rsidR="00C6314A" w:rsidRDefault="00C6314A" w:rsidP="00C6314A"/>
          <w:p w14:paraId="57461FE4" w14:textId="77777777" w:rsidR="00C6314A" w:rsidRDefault="00C6314A" w:rsidP="00C6314A"/>
        </w:tc>
      </w:tr>
    </w:tbl>
    <w:p w14:paraId="64F49810" w14:textId="77777777" w:rsidR="00C6314A" w:rsidRDefault="00C6314A" w:rsidP="00C6314A"/>
    <w:p w14:paraId="76924ABB" w14:textId="64C39C73" w:rsidR="009D5936" w:rsidRPr="009D5936" w:rsidRDefault="009D5936" w:rsidP="009D5936">
      <w:pPr>
        <w:numPr>
          <w:ilvl w:val="0"/>
          <w:numId w:val="14"/>
        </w:numPr>
      </w:pPr>
      <w:r w:rsidRPr="009D5936">
        <w:t xml:space="preserve">Is there someone you would like to collaborate with or learn from?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5D6125A9" w14:textId="77777777" w:rsidTr="008B63A8">
        <w:tc>
          <w:tcPr>
            <w:tcW w:w="9350" w:type="dxa"/>
          </w:tcPr>
          <w:p w14:paraId="1A0B6FED" w14:textId="77777777" w:rsidR="00C6314A" w:rsidRDefault="00C6314A" w:rsidP="008B63A8"/>
          <w:p w14:paraId="43D1A985" w14:textId="77777777" w:rsidR="00C6314A" w:rsidRDefault="00C6314A" w:rsidP="008B63A8"/>
        </w:tc>
      </w:tr>
    </w:tbl>
    <w:p w14:paraId="3C300A64" w14:textId="77777777" w:rsidR="00C6314A" w:rsidRDefault="00C6314A" w:rsidP="00C6314A"/>
    <w:p w14:paraId="31D5138C" w14:textId="1B7C4334" w:rsidR="009D5936" w:rsidRPr="009D5936" w:rsidRDefault="009D5936" w:rsidP="009D5936">
      <w:pPr>
        <w:numPr>
          <w:ilvl w:val="0"/>
          <w:numId w:val="15"/>
        </w:numPr>
      </w:pPr>
      <w:r w:rsidRPr="009D5936">
        <w:t xml:space="preserve">How can you contribute positively to the instructor community?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1FC4B099" w14:textId="77777777" w:rsidTr="008B63A8">
        <w:tc>
          <w:tcPr>
            <w:tcW w:w="9350" w:type="dxa"/>
          </w:tcPr>
          <w:p w14:paraId="4A1CB0A0" w14:textId="77777777" w:rsidR="00C6314A" w:rsidRDefault="00C6314A" w:rsidP="008B63A8"/>
          <w:p w14:paraId="49B0D413" w14:textId="77777777" w:rsidR="00C6314A" w:rsidRDefault="00C6314A" w:rsidP="008B63A8"/>
        </w:tc>
      </w:tr>
    </w:tbl>
    <w:p w14:paraId="57B7B34D" w14:textId="77777777" w:rsidR="00C6314A" w:rsidRDefault="00C6314A" w:rsidP="00C6314A"/>
    <w:p w14:paraId="248F2BA1" w14:textId="1BF18CB0" w:rsidR="009D5936" w:rsidRPr="009D5936" w:rsidRDefault="00C6314A" w:rsidP="009D5936">
      <w:pPr>
        <w:rPr>
          <w:b/>
          <w:bCs/>
        </w:rPr>
      </w:pPr>
      <w:r>
        <w:rPr>
          <w:b/>
          <w:bCs/>
        </w:rPr>
        <w:t>S</w:t>
      </w:r>
      <w:r w:rsidR="009D5936" w:rsidRPr="009D5936">
        <w:rPr>
          <w:b/>
          <w:bCs/>
        </w:rPr>
        <w:t>ection 4 — The Reputation You're Building</w:t>
      </w:r>
    </w:p>
    <w:p w14:paraId="238987A5" w14:textId="77777777" w:rsidR="009D5936" w:rsidRPr="009D5936" w:rsidRDefault="009D5936" w:rsidP="009D5936">
      <w:pPr>
        <w:rPr>
          <w:b/>
          <w:bCs/>
        </w:rPr>
      </w:pPr>
      <w:r w:rsidRPr="009D5936">
        <w:rPr>
          <w:b/>
          <w:bCs/>
        </w:rPr>
        <w:t>Looking Beyond Today</w:t>
      </w:r>
    </w:p>
    <w:p w14:paraId="26354A82" w14:textId="47907326" w:rsidR="00C6314A" w:rsidRDefault="009D5936" w:rsidP="00C6314A">
      <w:pPr>
        <w:numPr>
          <w:ilvl w:val="0"/>
          <w:numId w:val="16"/>
        </w:numPr>
      </w:pPr>
      <w:r w:rsidRPr="009D5936">
        <w:t xml:space="preserve">What do you hope people consistently say about you when you're not in the room?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2239B7C1" w14:textId="77777777" w:rsidTr="008B63A8">
        <w:tc>
          <w:tcPr>
            <w:tcW w:w="9350" w:type="dxa"/>
          </w:tcPr>
          <w:p w14:paraId="64E4E9B8" w14:textId="77777777" w:rsidR="00C6314A" w:rsidRDefault="00C6314A" w:rsidP="00C6314A"/>
          <w:p w14:paraId="380E9367" w14:textId="77777777" w:rsidR="00C6314A" w:rsidRDefault="00C6314A" w:rsidP="00C6314A"/>
        </w:tc>
      </w:tr>
    </w:tbl>
    <w:p w14:paraId="51517295" w14:textId="77777777" w:rsidR="00C6314A" w:rsidRDefault="00C6314A" w:rsidP="00C6314A"/>
    <w:p w14:paraId="0B7153BF" w14:textId="1F41465E" w:rsidR="009D5936" w:rsidRPr="009D5936" w:rsidRDefault="009D5936" w:rsidP="009D5936">
      <w:pPr>
        <w:numPr>
          <w:ilvl w:val="0"/>
          <w:numId w:val="17"/>
        </w:numPr>
      </w:pPr>
      <w:r w:rsidRPr="009D5936">
        <w:t xml:space="preserve">What do you want students to remember most about learning with you?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5FF66B5D" w14:textId="77777777" w:rsidTr="008B63A8">
        <w:tc>
          <w:tcPr>
            <w:tcW w:w="9350" w:type="dxa"/>
          </w:tcPr>
          <w:p w14:paraId="2BB1B0E9" w14:textId="77777777" w:rsidR="00C6314A" w:rsidRDefault="00C6314A" w:rsidP="008B63A8"/>
          <w:p w14:paraId="5ADCB41C" w14:textId="77777777" w:rsidR="00C6314A" w:rsidRDefault="00C6314A" w:rsidP="008B63A8"/>
        </w:tc>
      </w:tr>
    </w:tbl>
    <w:p w14:paraId="61483F4F" w14:textId="77777777" w:rsidR="00C6314A" w:rsidRDefault="00C6314A" w:rsidP="00C6314A"/>
    <w:p w14:paraId="716852A5" w14:textId="5FF00CE1" w:rsidR="009D5936" w:rsidRPr="009D5936" w:rsidRDefault="009D5936" w:rsidP="009D5936">
      <w:pPr>
        <w:numPr>
          <w:ilvl w:val="0"/>
          <w:numId w:val="18"/>
        </w:numPr>
      </w:pPr>
      <w:r w:rsidRPr="009D5936">
        <w:t xml:space="preserve">What do you want your business to represent?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1E1516D9" w14:textId="77777777" w:rsidTr="008B63A8">
        <w:tc>
          <w:tcPr>
            <w:tcW w:w="9350" w:type="dxa"/>
          </w:tcPr>
          <w:p w14:paraId="200D35B2" w14:textId="77777777" w:rsidR="00C6314A" w:rsidRDefault="00C6314A" w:rsidP="00C6314A"/>
          <w:p w14:paraId="146C696C" w14:textId="77777777" w:rsidR="00C6314A" w:rsidRDefault="00C6314A" w:rsidP="00C6314A"/>
        </w:tc>
      </w:tr>
    </w:tbl>
    <w:p w14:paraId="2A1A48AB" w14:textId="77777777" w:rsidR="00C6314A" w:rsidRDefault="00C6314A" w:rsidP="00C6314A"/>
    <w:p w14:paraId="55B908AB" w14:textId="05112873" w:rsidR="00C6314A" w:rsidRDefault="009D5936" w:rsidP="00C6314A">
      <w:pPr>
        <w:numPr>
          <w:ilvl w:val="0"/>
          <w:numId w:val="19"/>
        </w:numPr>
      </w:pPr>
      <w:r w:rsidRPr="009D5936">
        <w:t xml:space="preserve">What professional decisions today will shape your reputation tomorrow?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386072D4" w14:textId="77777777" w:rsidTr="008B63A8">
        <w:tc>
          <w:tcPr>
            <w:tcW w:w="9350" w:type="dxa"/>
          </w:tcPr>
          <w:p w14:paraId="1F564F1C" w14:textId="77777777" w:rsidR="00C6314A" w:rsidRDefault="00C6314A" w:rsidP="008B63A8"/>
          <w:p w14:paraId="4D25A60F" w14:textId="77777777" w:rsidR="00C6314A" w:rsidRDefault="00C6314A" w:rsidP="008B63A8"/>
        </w:tc>
      </w:tr>
    </w:tbl>
    <w:p w14:paraId="6721FFA3" w14:textId="77777777" w:rsidR="00C6314A" w:rsidRDefault="00C6314A" w:rsidP="00C6314A"/>
    <w:p w14:paraId="058698FD" w14:textId="1D18A685" w:rsidR="009D5936" w:rsidRPr="009D5936" w:rsidRDefault="009D5936" w:rsidP="009D5936">
      <w:pPr>
        <w:numPr>
          <w:ilvl w:val="0"/>
          <w:numId w:val="20"/>
        </w:numPr>
      </w:pPr>
      <w:r w:rsidRPr="009D5936">
        <w:t xml:space="preserve">If someone recommended you to a new student or fellow instructor, what would you hope they would say?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2D632C6D" w14:textId="77777777" w:rsidTr="008B63A8">
        <w:tc>
          <w:tcPr>
            <w:tcW w:w="9350" w:type="dxa"/>
          </w:tcPr>
          <w:p w14:paraId="1951D9FB" w14:textId="77777777" w:rsidR="00C6314A" w:rsidRDefault="00C6314A" w:rsidP="008B63A8"/>
          <w:p w14:paraId="74243DC9" w14:textId="77777777" w:rsidR="00C6314A" w:rsidRDefault="00C6314A" w:rsidP="008B63A8"/>
        </w:tc>
      </w:tr>
    </w:tbl>
    <w:p w14:paraId="50AC145C" w14:textId="77777777" w:rsidR="00C6314A" w:rsidRDefault="00C6314A" w:rsidP="00C6314A"/>
    <w:p w14:paraId="3C7560C3" w14:textId="406E66D4" w:rsidR="009D5936" w:rsidRPr="009D5936" w:rsidRDefault="009D5936" w:rsidP="009D5936">
      <w:pPr>
        <w:rPr>
          <w:b/>
          <w:bCs/>
        </w:rPr>
      </w:pPr>
      <w:r w:rsidRPr="009D5936">
        <w:rPr>
          <w:b/>
          <w:bCs/>
        </w:rPr>
        <w:t>Section 5 — The Legacy You Leave</w:t>
      </w:r>
    </w:p>
    <w:p w14:paraId="7E0DE1E5" w14:textId="77777777" w:rsidR="009D5936" w:rsidRPr="009D5936" w:rsidRDefault="009D5936" w:rsidP="009D5936">
      <w:pPr>
        <w:rPr>
          <w:b/>
          <w:bCs/>
        </w:rPr>
      </w:pPr>
      <w:r w:rsidRPr="009D5936">
        <w:rPr>
          <w:b/>
          <w:bCs/>
        </w:rPr>
        <w:t>Looking Ahead</w:t>
      </w:r>
    </w:p>
    <w:p w14:paraId="75A002DA" w14:textId="77777777" w:rsidR="009D5936" w:rsidRPr="009D5936" w:rsidRDefault="009D5936" w:rsidP="009D5936">
      <w:pPr>
        <w:numPr>
          <w:ilvl w:val="0"/>
          <w:numId w:val="21"/>
        </w:numPr>
      </w:pPr>
      <w:r w:rsidRPr="009D5936">
        <w:t xml:space="preserve">Five years from now, what impact do you hope your teaching has had on your students?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76569" w14:paraId="61A82631" w14:textId="77777777" w:rsidTr="008B63A8">
        <w:tc>
          <w:tcPr>
            <w:tcW w:w="9350" w:type="dxa"/>
          </w:tcPr>
          <w:p w14:paraId="707347FE" w14:textId="77777777" w:rsidR="00476569" w:rsidRDefault="00476569" w:rsidP="00476569">
            <w:pPr>
              <w:ind w:left="360"/>
            </w:pPr>
          </w:p>
          <w:p w14:paraId="1C46C2B4" w14:textId="77777777" w:rsidR="00476569" w:rsidRDefault="00476569" w:rsidP="00476569">
            <w:pPr>
              <w:ind w:left="360"/>
            </w:pPr>
          </w:p>
        </w:tc>
      </w:tr>
    </w:tbl>
    <w:p w14:paraId="0ACE057D" w14:textId="77777777" w:rsidR="00476569" w:rsidRDefault="00476569" w:rsidP="00476569"/>
    <w:p w14:paraId="79BBDD6B" w14:textId="04BA5153" w:rsidR="009D5936" w:rsidRPr="009D5936" w:rsidRDefault="009D5936" w:rsidP="009D5936">
      <w:pPr>
        <w:numPr>
          <w:ilvl w:val="0"/>
          <w:numId w:val="22"/>
        </w:numPr>
      </w:pPr>
      <w:r w:rsidRPr="009D5936">
        <w:t xml:space="preserve">What impact do you hope you've had on the instructor community?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76569" w14:paraId="061E829E" w14:textId="77777777" w:rsidTr="008B63A8">
        <w:tc>
          <w:tcPr>
            <w:tcW w:w="9350" w:type="dxa"/>
          </w:tcPr>
          <w:p w14:paraId="31E9E79A" w14:textId="77777777" w:rsidR="00476569" w:rsidRDefault="00476569" w:rsidP="00476569">
            <w:pPr>
              <w:ind w:left="360"/>
            </w:pPr>
          </w:p>
          <w:p w14:paraId="7566DC4E" w14:textId="77777777" w:rsidR="00476569" w:rsidRDefault="00476569" w:rsidP="00476569"/>
        </w:tc>
      </w:tr>
    </w:tbl>
    <w:p w14:paraId="5B8598A0" w14:textId="77777777" w:rsidR="00476569" w:rsidRDefault="00476569" w:rsidP="00476569"/>
    <w:p w14:paraId="2AC50E17" w14:textId="01CA546C" w:rsidR="009D5936" w:rsidRPr="009D5936" w:rsidRDefault="009D5936" w:rsidP="009D5936">
      <w:pPr>
        <w:numPr>
          <w:ilvl w:val="0"/>
          <w:numId w:val="23"/>
        </w:numPr>
      </w:pPr>
      <w:r w:rsidRPr="009D5936">
        <w:t xml:space="preserve">What example do you want to set for future instructors entering the profession?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76569" w14:paraId="76AB6910" w14:textId="77777777" w:rsidTr="008B63A8">
        <w:tc>
          <w:tcPr>
            <w:tcW w:w="9350" w:type="dxa"/>
          </w:tcPr>
          <w:p w14:paraId="2860339A" w14:textId="77777777" w:rsidR="00476569" w:rsidRDefault="00476569" w:rsidP="00476569"/>
          <w:p w14:paraId="63B6CB8A" w14:textId="77777777" w:rsidR="00476569" w:rsidRDefault="00476569" w:rsidP="00476569"/>
        </w:tc>
      </w:tr>
    </w:tbl>
    <w:p w14:paraId="28EA754A" w14:textId="77777777" w:rsidR="00476569" w:rsidRDefault="00476569" w:rsidP="00476569"/>
    <w:p w14:paraId="492AD953" w14:textId="42689BD7" w:rsidR="009D5936" w:rsidRPr="009D5936" w:rsidRDefault="009D5936" w:rsidP="009D5936">
      <w:pPr>
        <w:numPr>
          <w:ilvl w:val="0"/>
          <w:numId w:val="24"/>
        </w:numPr>
      </w:pPr>
      <w:r w:rsidRPr="009D5936">
        <w:t xml:space="preserve">What does creating a professional legacy mean to you?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76569" w14:paraId="1C8CE68C" w14:textId="77777777" w:rsidTr="008B63A8">
        <w:tc>
          <w:tcPr>
            <w:tcW w:w="9350" w:type="dxa"/>
          </w:tcPr>
          <w:p w14:paraId="3B8C0661" w14:textId="77777777" w:rsidR="00476569" w:rsidRDefault="00476569" w:rsidP="008B63A8"/>
          <w:p w14:paraId="05DD798E" w14:textId="77777777" w:rsidR="00476569" w:rsidRDefault="00476569" w:rsidP="008B63A8"/>
        </w:tc>
      </w:tr>
    </w:tbl>
    <w:p w14:paraId="647557E8" w14:textId="77777777" w:rsidR="00476569" w:rsidRDefault="00476569" w:rsidP="00476569"/>
    <w:p w14:paraId="06334DCF" w14:textId="4E49C56C" w:rsidR="009D5936" w:rsidRPr="009D5936" w:rsidRDefault="009D5936" w:rsidP="009D5936">
      <w:pPr>
        <w:numPr>
          <w:ilvl w:val="0"/>
          <w:numId w:val="25"/>
        </w:numPr>
      </w:pPr>
      <w:r w:rsidRPr="009D5936">
        <w:lastRenderedPageBreak/>
        <w:t xml:space="preserve">What is one decision you can make today that your future self will be proud of? 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76569" w14:paraId="350E834E" w14:textId="77777777" w:rsidTr="008B63A8">
        <w:tc>
          <w:tcPr>
            <w:tcW w:w="9350" w:type="dxa"/>
          </w:tcPr>
          <w:p w14:paraId="78870C03" w14:textId="77777777" w:rsidR="00476569" w:rsidRDefault="00476569" w:rsidP="008B63A8"/>
          <w:p w14:paraId="6FE4BC08" w14:textId="77777777" w:rsidR="00476569" w:rsidRDefault="00476569" w:rsidP="008B63A8"/>
        </w:tc>
      </w:tr>
    </w:tbl>
    <w:p w14:paraId="08D01FAE" w14:textId="77777777" w:rsidR="00476569" w:rsidRDefault="00476569" w:rsidP="00476569"/>
    <w:p w14:paraId="7C939B35" w14:textId="7E66F9F8" w:rsidR="00476569" w:rsidRPr="009D5936" w:rsidRDefault="00476569" w:rsidP="00476569">
      <w:pPr>
        <w:rPr>
          <w:b/>
          <w:bCs/>
        </w:rPr>
      </w:pPr>
      <w:r w:rsidRPr="009D5936">
        <w:rPr>
          <w:b/>
          <w:bCs/>
        </w:rPr>
        <w:t>Professional Practice Commitment</w:t>
      </w:r>
    </w:p>
    <w:p w14:paraId="0A170B59" w14:textId="77777777" w:rsidR="009D5936" w:rsidRPr="009D5936" w:rsidRDefault="009D5936" w:rsidP="009D5936">
      <w:r w:rsidRPr="009D5936">
        <w:rPr>
          <w:i/>
          <w:iCs/>
        </w:rPr>
        <w:t>A professional legacy isn't built through one extraordinary achievement. It's built through the everyday choices that earn trust, strengthen relationships, and inspire others to raise the standard of the profession.</w:t>
      </w:r>
    </w:p>
    <w:p w14:paraId="2DF4D3B0" w14:textId="77777777" w:rsidR="009D5936" w:rsidRPr="009D5936" w:rsidRDefault="009D5936" w:rsidP="009D5936">
      <w:r w:rsidRPr="009D5936">
        <w:t>Because of today's session...</w:t>
      </w:r>
    </w:p>
    <w:p w14:paraId="2469D397" w14:textId="77777777" w:rsidR="009D5936" w:rsidRPr="009D5936" w:rsidRDefault="009D5936" w:rsidP="009D5936">
      <w:r w:rsidRPr="009D5936">
        <w:rPr>
          <w:b/>
          <w:bCs/>
        </w:rPr>
        <w:t>One professional value I will intentionally demonstrate is: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00F9166A" w14:textId="77777777" w:rsidTr="008B63A8">
        <w:tc>
          <w:tcPr>
            <w:tcW w:w="9350" w:type="dxa"/>
          </w:tcPr>
          <w:p w14:paraId="7495E130" w14:textId="77777777" w:rsidR="00C6314A" w:rsidRDefault="00C6314A" w:rsidP="008B63A8"/>
          <w:p w14:paraId="34ECF17D" w14:textId="77777777" w:rsidR="00C6314A" w:rsidRDefault="00C6314A" w:rsidP="008B63A8"/>
        </w:tc>
      </w:tr>
    </w:tbl>
    <w:p w14:paraId="6EDD975A" w14:textId="77777777" w:rsidR="00C6314A" w:rsidRDefault="00C6314A" w:rsidP="00C6314A"/>
    <w:p w14:paraId="5EF9275D" w14:textId="77777777" w:rsidR="009D5936" w:rsidRPr="009D5936" w:rsidRDefault="009D5936" w:rsidP="009D5936">
      <w:r w:rsidRPr="009D5936">
        <w:rPr>
          <w:b/>
          <w:bCs/>
        </w:rPr>
        <w:t>One habit I will strengthen is: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7AF9A499" w14:textId="77777777" w:rsidTr="008B63A8">
        <w:tc>
          <w:tcPr>
            <w:tcW w:w="9350" w:type="dxa"/>
          </w:tcPr>
          <w:p w14:paraId="46045666" w14:textId="77777777" w:rsidR="00C6314A" w:rsidRDefault="00C6314A" w:rsidP="008B63A8"/>
          <w:p w14:paraId="2F73726E" w14:textId="77777777" w:rsidR="00C6314A" w:rsidRDefault="00C6314A" w:rsidP="008B63A8"/>
        </w:tc>
      </w:tr>
    </w:tbl>
    <w:p w14:paraId="562C7C17" w14:textId="77777777" w:rsidR="00C6314A" w:rsidRDefault="00C6314A" w:rsidP="00C6314A"/>
    <w:p w14:paraId="0A00D139" w14:textId="77777777" w:rsidR="009D5936" w:rsidRPr="009D5936" w:rsidRDefault="009D5936" w:rsidP="009D5936">
      <w:r w:rsidRPr="009D5936">
        <w:rPr>
          <w:b/>
          <w:bCs/>
        </w:rPr>
        <w:t>One relationship I will invest in is: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22BA6702" w14:textId="77777777" w:rsidTr="008B63A8">
        <w:tc>
          <w:tcPr>
            <w:tcW w:w="9350" w:type="dxa"/>
          </w:tcPr>
          <w:p w14:paraId="03A15799" w14:textId="77777777" w:rsidR="00C6314A" w:rsidRDefault="00C6314A" w:rsidP="008B63A8"/>
          <w:p w14:paraId="5FAA48DE" w14:textId="77777777" w:rsidR="00C6314A" w:rsidRDefault="00C6314A" w:rsidP="008B63A8"/>
        </w:tc>
      </w:tr>
    </w:tbl>
    <w:p w14:paraId="640E82F4" w14:textId="77777777" w:rsidR="00C6314A" w:rsidRDefault="00C6314A" w:rsidP="00C6314A"/>
    <w:p w14:paraId="7DEA907E" w14:textId="77777777" w:rsidR="009D5936" w:rsidRPr="009D5936" w:rsidRDefault="009D5936" w:rsidP="009D5936">
      <w:r w:rsidRPr="009D5936">
        <w:rPr>
          <w:b/>
          <w:bCs/>
        </w:rPr>
        <w:t>One action I will take to build the legacy I want to leave is: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6314A" w14:paraId="6F9143E4" w14:textId="77777777" w:rsidTr="008B63A8">
        <w:tc>
          <w:tcPr>
            <w:tcW w:w="9350" w:type="dxa"/>
          </w:tcPr>
          <w:p w14:paraId="1BC2B292" w14:textId="77777777" w:rsidR="00C6314A" w:rsidRDefault="00C6314A" w:rsidP="008B63A8"/>
          <w:p w14:paraId="17493C0C" w14:textId="77777777" w:rsidR="00C6314A" w:rsidRDefault="00C6314A" w:rsidP="008B63A8"/>
        </w:tc>
      </w:tr>
    </w:tbl>
    <w:p w14:paraId="42C9A96B" w14:textId="77777777" w:rsidR="00356C40" w:rsidRDefault="00356C40"/>
    <w:sectPr w:rsidR="00356C4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3D5E2" w14:textId="77777777" w:rsidR="00771F08" w:rsidRDefault="00771F08" w:rsidP="00476569">
      <w:pPr>
        <w:spacing w:after="0" w:line="240" w:lineRule="auto"/>
      </w:pPr>
      <w:r>
        <w:separator/>
      </w:r>
    </w:p>
  </w:endnote>
  <w:endnote w:type="continuationSeparator" w:id="0">
    <w:p w14:paraId="7FF366FD" w14:textId="77777777" w:rsidR="00771F08" w:rsidRDefault="00771F08" w:rsidP="00476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FA8F5" w14:textId="77777777" w:rsidR="00476569" w:rsidRPr="00171765" w:rsidRDefault="00476569" w:rsidP="00476569">
    <w:pPr>
      <w:tabs>
        <w:tab w:val="right" w:pos="9360"/>
      </w:tabs>
      <w:spacing w:after="0"/>
      <w:jc w:val="right"/>
      <w:rPr>
        <w:color w:val="808080" w:themeColor="background1" w:themeShade="80"/>
        <w:szCs w:val="20"/>
      </w:rPr>
    </w:pPr>
    <w:r>
      <w:rPr>
        <w:noProof/>
        <w:color w:val="FFFFFF" w:themeColor="background1"/>
      </w:rPr>
      <w:drawing>
        <wp:anchor distT="0" distB="0" distL="114300" distR="114300" simplePos="0" relativeHeight="251659264" behindDoc="0" locked="0" layoutInCell="1" allowOverlap="1" wp14:anchorId="69573EBF" wp14:editId="530F2464">
          <wp:simplePos x="0" y="0"/>
          <wp:positionH relativeFrom="margin">
            <wp:posOffset>76200</wp:posOffset>
          </wp:positionH>
          <wp:positionV relativeFrom="bottomMargin">
            <wp:align>top</wp:align>
          </wp:positionV>
          <wp:extent cx="319405" cy="447675"/>
          <wp:effectExtent l="0" t="0" r="4445" b="0"/>
          <wp:wrapSquare wrapText="bothSides"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569" cy="4487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808080" w:themeColor="background1" w:themeShade="80"/>
      </w:rPr>
      <w:tab/>
    </w:r>
    <w:r w:rsidRPr="00171765">
      <w:rPr>
        <w:color w:val="808080" w:themeColor="background1" w:themeShade="80"/>
        <w:szCs w:val="20"/>
      </w:rPr>
      <w:t>Brought to you by Ma</w:t>
    </w:r>
    <w:r>
      <w:rPr>
        <w:color w:val="808080" w:themeColor="background1" w:themeShade="80"/>
        <w:szCs w:val="20"/>
      </w:rPr>
      <w:t>h</w:t>
    </w:r>
    <w:r w:rsidRPr="00171765">
      <w:rPr>
        <w:color w:val="808080" w:themeColor="background1" w:themeShade="80"/>
        <w:szCs w:val="20"/>
      </w:rPr>
      <w:t xml:space="preserve">j Life </w:t>
    </w:r>
  </w:p>
  <w:p w14:paraId="13B1B58B" w14:textId="77777777" w:rsidR="00476569" w:rsidRDefault="00476569" w:rsidP="00476569">
    <w:pPr>
      <w:spacing w:after="0"/>
      <w:jc w:val="right"/>
      <w:rPr>
        <w:color w:val="808080" w:themeColor="background1" w:themeShade="80"/>
        <w:szCs w:val="20"/>
      </w:rPr>
    </w:pPr>
    <w:r w:rsidRPr="00171765">
      <w:rPr>
        <w:color w:val="808080" w:themeColor="background1" w:themeShade="80"/>
        <w:szCs w:val="20"/>
      </w:rPr>
      <w:t xml:space="preserve">Questions? Send an email to </w:t>
    </w:r>
    <w:hyperlink r:id="rId2" w:history="1">
      <w:r w:rsidRPr="00277F90">
        <w:rPr>
          <w:rStyle w:val="Hyperlink"/>
          <w:szCs w:val="20"/>
        </w:rPr>
        <w:t>care@mahjlife.com</w:t>
      </w:r>
    </w:hyperlink>
  </w:p>
  <w:p w14:paraId="28553ECE" w14:textId="77777777" w:rsidR="00476569" w:rsidRDefault="00476569" w:rsidP="00476569">
    <w:pPr>
      <w:pStyle w:val="Footer"/>
    </w:pPr>
  </w:p>
  <w:p w14:paraId="0444C3FE" w14:textId="77777777" w:rsidR="00476569" w:rsidRDefault="004765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DABAB" w14:textId="77777777" w:rsidR="00771F08" w:rsidRDefault="00771F08" w:rsidP="00476569">
      <w:pPr>
        <w:spacing w:after="0" w:line="240" w:lineRule="auto"/>
      </w:pPr>
      <w:r>
        <w:separator/>
      </w:r>
    </w:p>
  </w:footnote>
  <w:footnote w:type="continuationSeparator" w:id="0">
    <w:p w14:paraId="73E05D27" w14:textId="77777777" w:rsidR="00771F08" w:rsidRDefault="00771F08" w:rsidP="00476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6510"/>
    <w:multiLevelType w:val="multilevel"/>
    <w:tmpl w:val="AAD42B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1674B"/>
    <w:multiLevelType w:val="multilevel"/>
    <w:tmpl w:val="C6B6D2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35F62"/>
    <w:multiLevelType w:val="multilevel"/>
    <w:tmpl w:val="F1B8DE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133EF"/>
    <w:multiLevelType w:val="multilevel"/>
    <w:tmpl w:val="485E9E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3E7FB2"/>
    <w:multiLevelType w:val="multilevel"/>
    <w:tmpl w:val="578AC2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205DA"/>
    <w:multiLevelType w:val="multilevel"/>
    <w:tmpl w:val="327C11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392FBF"/>
    <w:multiLevelType w:val="multilevel"/>
    <w:tmpl w:val="BC9C4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C814B6"/>
    <w:multiLevelType w:val="multilevel"/>
    <w:tmpl w:val="63728E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A82EA9"/>
    <w:multiLevelType w:val="multilevel"/>
    <w:tmpl w:val="B09E4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9D0CB3"/>
    <w:multiLevelType w:val="multilevel"/>
    <w:tmpl w:val="C8285B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A9769C"/>
    <w:multiLevelType w:val="multilevel"/>
    <w:tmpl w:val="3DA432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CD447B"/>
    <w:multiLevelType w:val="multilevel"/>
    <w:tmpl w:val="ABA09B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7039B7"/>
    <w:multiLevelType w:val="multilevel"/>
    <w:tmpl w:val="D85CD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176BD4"/>
    <w:multiLevelType w:val="multilevel"/>
    <w:tmpl w:val="D6BA2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B54941"/>
    <w:multiLevelType w:val="multilevel"/>
    <w:tmpl w:val="20420D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494AB9"/>
    <w:multiLevelType w:val="multilevel"/>
    <w:tmpl w:val="D84EE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7E5DB0"/>
    <w:multiLevelType w:val="multilevel"/>
    <w:tmpl w:val="F1E483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EE30D7"/>
    <w:multiLevelType w:val="multilevel"/>
    <w:tmpl w:val="C242DA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FE10BB"/>
    <w:multiLevelType w:val="multilevel"/>
    <w:tmpl w:val="06BA5E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3B66B9"/>
    <w:multiLevelType w:val="multilevel"/>
    <w:tmpl w:val="2B14E7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F20997"/>
    <w:multiLevelType w:val="multilevel"/>
    <w:tmpl w:val="524A42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687ECD"/>
    <w:multiLevelType w:val="multilevel"/>
    <w:tmpl w:val="85442B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8D67CE"/>
    <w:multiLevelType w:val="multilevel"/>
    <w:tmpl w:val="527CED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9D00D8"/>
    <w:multiLevelType w:val="multilevel"/>
    <w:tmpl w:val="F52EA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FB7BEE"/>
    <w:multiLevelType w:val="multilevel"/>
    <w:tmpl w:val="4F909F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1429370">
    <w:abstractNumId w:val="6"/>
  </w:num>
  <w:num w:numId="2" w16cid:durableId="217983069">
    <w:abstractNumId w:val="2"/>
  </w:num>
  <w:num w:numId="3" w16cid:durableId="974994748">
    <w:abstractNumId w:val="14"/>
  </w:num>
  <w:num w:numId="4" w16cid:durableId="215163356">
    <w:abstractNumId w:val="21"/>
  </w:num>
  <w:num w:numId="5" w16cid:durableId="1165393424">
    <w:abstractNumId w:val="10"/>
  </w:num>
  <w:num w:numId="6" w16cid:durableId="555435742">
    <w:abstractNumId w:val="23"/>
  </w:num>
  <w:num w:numId="7" w16cid:durableId="991568983">
    <w:abstractNumId w:val="20"/>
  </w:num>
  <w:num w:numId="8" w16cid:durableId="10381306">
    <w:abstractNumId w:val="16"/>
  </w:num>
  <w:num w:numId="9" w16cid:durableId="1398748383">
    <w:abstractNumId w:val="7"/>
  </w:num>
  <w:num w:numId="10" w16cid:durableId="1295527689">
    <w:abstractNumId w:val="0"/>
  </w:num>
  <w:num w:numId="11" w16cid:durableId="880826451">
    <w:abstractNumId w:val="8"/>
  </w:num>
  <w:num w:numId="12" w16cid:durableId="1055006722">
    <w:abstractNumId w:val="9"/>
  </w:num>
  <w:num w:numId="13" w16cid:durableId="701519559">
    <w:abstractNumId w:val="4"/>
  </w:num>
  <w:num w:numId="14" w16cid:durableId="1687751944">
    <w:abstractNumId w:val="17"/>
  </w:num>
  <w:num w:numId="15" w16cid:durableId="1396666863">
    <w:abstractNumId w:val="3"/>
  </w:num>
  <w:num w:numId="16" w16cid:durableId="2016376201">
    <w:abstractNumId w:val="12"/>
  </w:num>
  <w:num w:numId="17" w16cid:durableId="177892345">
    <w:abstractNumId w:val="15"/>
  </w:num>
  <w:num w:numId="18" w16cid:durableId="587618545">
    <w:abstractNumId w:val="1"/>
  </w:num>
  <w:num w:numId="19" w16cid:durableId="1173449529">
    <w:abstractNumId w:val="19"/>
  </w:num>
  <w:num w:numId="20" w16cid:durableId="1132671714">
    <w:abstractNumId w:val="11"/>
  </w:num>
  <w:num w:numId="21" w16cid:durableId="775756845">
    <w:abstractNumId w:val="13"/>
  </w:num>
  <w:num w:numId="22" w16cid:durableId="1179393975">
    <w:abstractNumId w:val="5"/>
  </w:num>
  <w:num w:numId="23" w16cid:durableId="1265067547">
    <w:abstractNumId w:val="24"/>
  </w:num>
  <w:num w:numId="24" w16cid:durableId="1492062751">
    <w:abstractNumId w:val="18"/>
  </w:num>
  <w:num w:numId="25" w16cid:durableId="182237956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936"/>
    <w:rsid w:val="00356C40"/>
    <w:rsid w:val="003A6A00"/>
    <w:rsid w:val="00443CF9"/>
    <w:rsid w:val="00476569"/>
    <w:rsid w:val="004D7FEB"/>
    <w:rsid w:val="00771F08"/>
    <w:rsid w:val="009D5936"/>
    <w:rsid w:val="00C6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BB28B"/>
  <w15:chartTrackingRefBased/>
  <w15:docId w15:val="{67DD170E-D325-4DE9-BB92-7A2B959B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9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9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9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9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9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9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9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9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9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59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9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9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9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9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9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9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9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9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9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9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9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9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9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9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9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9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3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6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569"/>
  </w:style>
  <w:style w:type="paragraph" w:styleId="Footer">
    <w:name w:val="footer"/>
    <w:basedOn w:val="Normal"/>
    <w:link w:val="FooterChar"/>
    <w:uiPriority w:val="99"/>
    <w:unhideWhenUsed/>
    <w:rsid w:val="00476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569"/>
  </w:style>
  <w:style w:type="character" w:styleId="Hyperlink">
    <w:name w:val="Hyperlink"/>
    <w:basedOn w:val="DefaultParagraphFont"/>
    <w:uiPriority w:val="99"/>
    <w:unhideWhenUsed/>
    <w:rsid w:val="0047656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re@mahjlife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Frizzell</dc:creator>
  <cp:keywords/>
  <dc:description/>
  <cp:lastModifiedBy>Michele Frizzell</cp:lastModifiedBy>
  <cp:revision>1</cp:revision>
  <dcterms:created xsi:type="dcterms:W3CDTF">2026-07-14T15:28:00Z</dcterms:created>
  <dcterms:modified xsi:type="dcterms:W3CDTF">2026-07-14T16:21:00Z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465216d1-52c6-4b64-bcb5-ad4030e502d6</vt:lpwstr>
  </property>
</Properties>
</file>