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FD59" w14:textId="77777777" w:rsidR="00F03EC0" w:rsidRDefault="00F03EC0" w:rsidP="004B0802">
      <w:pPr>
        <w:pStyle w:val="Heading1"/>
      </w:pPr>
      <w:r>
        <w:t>Learning Lab Instructor Edition</w:t>
      </w:r>
    </w:p>
    <w:p w14:paraId="141D8D92" w14:textId="77777777" w:rsidR="00CB2C4B" w:rsidRDefault="00CB2C4B" w:rsidP="00CB2C4B">
      <w:pPr>
        <w:pStyle w:val="Heading2"/>
      </w:pPr>
      <w:r w:rsidRPr="00C57076">
        <w:t>Structure for Flow, Then Scale</w:t>
      </w:r>
    </w:p>
    <w:p w14:paraId="4538C57E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Assess Your Current Design</w:t>
      </w:r>
    </w:p>
    <w:p w14:paraId="2DFD4F63" w14:textId="77777777" w:rsidR="00714813" w:rsidRPr="003F0001" w:rsidRDefault="00714813" w:rsidP="00714813">
      <w:r w:rsidRPr="003F0001">
        <w:t>What event or idea are you developing?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6D71CA75" w14:textId="77777777" w:rsidTr="00714813">
        <w:tc>
          <w:tcPr>
            <w:tcW w:w="9350" w:type="dxa"/>
          </w:tcPr>
          <w:p w14:paraId="1DAC136C" w14:textId="77777777" w:rsidR="00714813" w:rsidRDefault="00714813" w:rsidP="00714813"/>
        </w:tc>
      </w:tr>
    </w:tbl>
    <w:p w14:paraId="69DB4FEB" w14:textId="459BF0F1" w:rsidR="00714813" w:rsidRPr="003F0001" w:rsidRDefault="00714813" w:rsidP="00714813"/>
    <w:p w14:paraId="1D95EB1A" w14:textId="77777777" w:rsidR="00714813" w:rsidRPr="003F0001" w:rsidRDefault="00714813" w:rsidP="00714813">
      <w:r w:rsidRPr="003F0001">
        <w:t>What currently works well at a small size?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2245ED69" w14:textId="77777777" w:rsidTr="009D0DA9">
        <w:tc>
          <w:tcPr>
            <w:tcW w:w="9350" w:type="dxa"/>
          </w:tcPr>
          <w:p w14:paraId="567D5C2C" w14:textId="77777777" w:rsidR="00714813" w:rsidRDefault="00714813" w:rsidP="009D0DA9"/>
        </w:tc>
      </w:tr>
    </w:tbl>
    <w:p w14:paraId="6FB19E6C" w14:textId="77777777" w:rsidR="00714813" w:rsidRPr="003F0001" w:rsidRDefault="00714813" w:rsidP="00714813"/>
    <w:p w14:paraId="25522687" w14:textId="77777777" w:rsidR="00714813" w:rsidRPr="003F0001" w:rsidRDefault="00714813" w:rsidP="00714813">
      <w:r w:rsidRPr="003F0001">
        <w:t>Where do you anticipate challenges as the group grows?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70FCD416" w14:textId="77777777" w:rsidTr="009D0DA9">
        <w:tc>
          <w:tcPr>
            <w:tcW w:w="9350" w:type="dxa"/>
          </w:tcPr>
          <w:p w14:paraId="2FA8922F" w14:textId="77777777" w:rsidR="00714813" w:rsidRDefault="00714813" w:rsidP="009D0DA9"/>
        </w:tc>
      </w:tr>
    </w:tbl>
    <w:p w14:paraId="2E61527B" w14:textId="77777777" w:rsidR="00714813" w:rsidRPr="003F0001" w:rsidRDefault="00714813" w:rsidP="00714813"/>
    <w:p w14:paraId="171FE771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Flexibility vs Structure</w:t>
      </w:r>
    </w:p>
    <w:p w14:paraId="3DFEA1AF" w14:textId="77777777" w:rsidR="00714813" w:rsidRPr="003F0001" w:rsidRDefault="00714813" w:rsidP="00714813">
      <w:r w:rsidRPr="003F0001">
        <w:t>Where are you currently relying on flexibility (reading the room)?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001AB661" w14:textId="77777777" w:rsidTr="009D0DA9">
        <w:tc>
          <w:tcPr>
            <w:tcW w:w="9350" w:type="dxa"/>
          </w:tcPr>
          <w:p w14:paraId="11AB9FB6" w14:textId="77777777" w:rsidR="00714813" w:rsidRDefault="00714813" w:rsidP="009D0DA9"/>
        </w:tc>
      </w:tr>
    </w:tbl>
    <w:p w14:paraId="1BD34FA1" w14:textId="77777777" w:rsidR="00714813" w:rsidRPr="003F0001" w:rsidRDefault="00714813" w:rsidP="00714813"/>
    <w:p w14:paraId="0BE49B76" w14:textId="77777777" w:rsidR="00714813" w:rsidRPr="003F0001" w:rsidRDefault="00714813" w:rsidP="00714813">
      <w:r w:rsidRPr="003F0001">
        <w:t>Where do you need more structure? (timing, instructions, transitions)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62E3E3F9" w14:textId="77777777" w:rsidTr="009D0DA9">
        <w:tc>
          <w:tcPr>
            <w:tcW w:w="9350" w:type="dxa"/>
          </w:tcPr>
          <w:p w14:paraId="1424CD47" w14:textId="77777777" w:rsidR="00714813" w:rsidRDefault="00714813" w:rsidP="009D0DA9"/>
        </w:tc>
      </w:tr>
    </w:tbl>
    <w:p w14:paraId="5BADB6B9" w14:textId="77777777" w:rsidR="00714813" w:rsidRPr="003F0001" w:rsidRDefault="00714813" w:rsidP="00714813"/>
    <w:p w14:paraId="1AB7409A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Scale Models</w:t>
      </w:r>
    </w:p>
    <w:p w14:paraId="03361463" w14:textId="77777777" w:rsidR="00714813" w:rsidRPr="003F0001" w:rsidRDefault="00714813" w:rsidP="00714813">
      <w:r w:rsidRPr="003F0001">
        <w:t>How would your event run with 8 players?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2C2B2D47" w14:textId="77777777" w:rsidTr="009D0DA9">
        <w:tc>
          <w:tcPr>
            <w:tcW w:w="9350" w:type="dxa"/>
          </w:tcPr>
          <w:p w14:paraId="777A5C13" w14:textId="77777777" w:rsidR="00714813" w:rsidRDefault="00714813" w:rsidP="009D0DA9"/>
        </w:tc>
      </w:tr>
    </w:tbl>
    <w:p w14:paraId="0F74D7AF" w14:textId="77777777" w:rsidR="00714813" w:rsidRPr="003F0001" w:rsidRDefault="00714813" w:rsidP="00714813"/>
    <w:p w14:paraId="69E4ABC1" w14:textId="77777777" w:rsidR="00714813" w:rsidRPr="003F0001" w:rsidRDefault="00714813" w:rsidP="00714813">
      <w:r w:rsidRPr="003F0001">
        <w:t>How would your event run with 20 players?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6E9D449D" w14:textId="77777777" w:rsidTr="009D0DA9">
        <w:tc>
          <w:tcPr>
            <w:tcW w:w="9350" w:type="dxa"/>
          </w:tcPr>
          <w:p w14:paraId="741BEE98" w14:textId="77777777" w:rsidR="00714813" w:rsidRDefault="00714813" w:rsidP="009D0DA9"/>
        </w:tc>
      </w:tr>
    </w:tbl>
    <w:p w14:paraId="225E1D91" w14:textId="77777777" w:rsidR="00714813" w:rsidRPr="003F0001" w:rsidRDefault="00714813" w:rsidP="00714813"/>
    <w:p w14:paraId="3E10D501" w14:textId="77777777" w:rsidR="00714813" w:rsidRPr="003F0001" w:rsidRDefault="00714813" w:rsidP="00714813">
      <w:r w:rsidRPr="003F0001">
        <w:t>How would your event run with 40+ players?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19B76095" w14:textId="77777777" w:rsidTr="009D0DA9">
        <w:tc>
          <w:tcPr>
            <w:tcW w:w="9350" w:type="dxa"/>
          </w:tcPr>
          <w:p w14:paraId="23CD6564" w14:textId="77777777" w:rsidR="00714813" w:rsidRDefault="00714813" w:rsidP="009D0DA9"/>
        </w:tc>
      </w:tr>
    </w:tbl>
    <w:p w14:paraId="2B00F0E6" w14:textId="77777777" w:rsidR="00714813" w:rsidRPr="003F0001" w:rsidRDefault="00714813" w:rsidP="00714813"/>
    <w:p w14:paraId="6EC78AC3" w14:textId="77777777" w:rsidR="00714813" w:rsidRPr="003F0001" w:rsidRDefault="00714813" w:rsidP="00714813">
      <w:r w:rsidRPr="003F0001">
        <w:t>What would need to change at each level?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141E21D6" w14:textId="77777777" w:rsidTr="009D0DA9">
        <w:tc>
          <w:tcPr>
            <w:tcW w:w="9350" w:type="dxa"/>
          </w:tcPr>
          <w:p w14:paraId="2F2AB2E7" w14:textId="77777777" w:rsidR="00714813" w:rsidRDefault="00714813" w:rsidP="009D0DA9"/>
        </w:tc>
      </w:tr>
    </w:tbl>
    <w:p w14:paraId="6304C104" w14:textId="77777777" w:rsidR="00714813" w:rsidRPr="003F0001" w:rsidRDefault="00714813" w:rsidP="00714813"/>
    <w:p w14:paraId="17F7B227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Compatible vs Progressive</w:t>
      </w:r>
    </w:p>
    <w:p w14:paraId="147A3F8A" w14:textId="5C76E6D1" w:rsidR="00714813" w:rsidRPr="003F0001" w:rsidRDefault="00714813" w:rsidP="00714813">
      <w:r w:rsidRPr="003F0001">
        <w:t>Is your event currently:</w:t>
      </w:r>
      <w:r w:rsidRPr="003F0001">
        <w:br/>
      </w:r>
      <w:r>
        <w:t xml:space="preserve"> _ </w:t>
      </w:r>
      <w:r w:rsidRPr="003F0001">
        <w:t>Compatible (scales easily)</w:t>
      </w:r>
      <w:r w:rsidRPr="003F0001">
        <w:br/>
      </w:r>
      <w:r>
        <w:t xml:space="preserve">_ </w:t>
      </w:r>
      <w:r w:rsidRPr="003F0001">
        <w:t>Progressive (needs to evolve)</w:t>
      </w:r>
    </w:p>
    <w:p w14:paraId="30E43B8B" w14:textId="086497B5" w:rsidR="00714813" w:rsidRPr="003F0001" w:rsidRDefault="00714813" w:rsidP="00714813">
      <w:r>
        <w:t>CHECK ONE</w:t>
      </w:r>
    </w:p>
    <w:p w14:paraId="3ECD15FE" w14:textId="77777777" w:rsidR="00714813" w:rsidRPr="003F0001" w:rsidRDefault="00714813" w:rsidP="00714813">
      <w:r w:rsidRPr="003F0001">
        <w:t>If progressive, what needs to change as the group grows?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7A20F201" w14:textId="77777777" w:rsidTr="009D0DA9">
        <w:tc>
          <w:tcPr>
            <w:tcW w:w="9350" w:type="dxa"/>
          </w:tcPr>
          <w:p w14:paraId="6C4DA788" w14:textId="77777777" w:rsidR="00714813" w:rsidRDefault="00714813" w:rsidP="009D0DA9"/>
        </w:tc>
      </w:tr>
    </w:tbl>
    <w:p w14:paraId="5CF11C41" w14:textId="77777777" w:rsidR="00714813" w:rsidRPr="003F0001" w:rsidRDefault="00714813" w:rsidP="00714813"/>
    <w:p w14:paraId="41C54A69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Delivery Approach</w:t>
      </w:r>
    </w:p>
    <w:p w14:paraId="48C469E6" w14:textId="77777777" w:rsidR="00714813" w:rsidRPr="003F0001" w:rsidRDefault="00714813" w:rsidP="00714813">
      <w:r w:rsidRPr="003F0001">
        <w:t>How will your event be delivered?</w:t>
      </w:r>
    </w:p>
    <w:p w14:paraId="321F6888" w14:textId="159E307D" w:rsidR="00714813" w:rsidRPr="003F0001" w:rsidRDefault="00983B1E" w:rsidP="00714813">
      <w:r>
        <w:t xml:space="preserve">_ </w:t>
      </w:r>
      <w:r w:rsidR="00714813" w:rsidRPr="003F0001">
        <w:t>Centralized (you lead everything)</w:t>
      </w:r>
      <w:r w:rsidR="00714813" w:rsidRPr="003F0001">
        <w:br/>
      </w:r>
      <w:r>
        <w:t xml:space="preserve">_ </w:t>
      </w:r>
      <w:r w:rsidR="00714813" w:rsidRPr="003F0001">
        <w:t>Distributed (others support)</w:t>
      </w:r>
      <w:r w:rsidR="00714813" w:rsidRPr="003F0001">
        <w:br/>
      </w:r>
      <w:r>
        <w:t xml:space="preserve">_ </w:t>
      </w:r>
      <w:r w:rsidR="00714813" w:rsidRPr="003F0001">
        <w:t>Hybrid</w:t>
      </w:r>
    </w:p>
    <w:p w14:paraId="79FA0A49" w14:textId="26C7369D" w:rsidR="00714813" w:rsidRPr="003F0001" w:rsidRDefault="00983B1E" w:rsidP="00714813">
      <w:r>
        <w:t>CHECK ONE</w:t>
      </w:r>
    </w:p>
    <w:p w14:paraId="08698D68" w14:textId="77777777" w:rsidR="00714813" w:rsidRPr="003F0001" w:rsidRDefault="00714813" w:rsidP="00714813">
      <w:r w:rsidRPr="003F0001">
        <w:t>What support or structure might you need?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0D33D17C" w14:textId="77777777" w:rsidTr="009D0DA9">
        <w:tc>
          <w:tcPr>
            <w:tcW w:w="9350" w:type="dxa"/>
          </w:tcPr>
          <w:p w14:paraId="29326405" w14:textId="77777777" w:rsidR="00714813" w:rsidRDefault="00714813" w:rsidP="009D0DA9"/>
        </w:tc>
      </w:tr>
    </w:tbl>
    <w:p w14:paraId="17F84855" w14:textId="77777777" w:rsidR="00714813" w:rsidRPr="003F0001" w:rsidRDefault="00714813" w:rsidP="00714813"/>
    <w:p w14:paraId="2B2E62D2" w14:textId="77777777" w:rsidR="00714813" w:rsidRPr="003F0001" w:rsidRDefault="00714813" w:rsidP="00714813">
      <w:pPr>
        <w:rPr>
          <w:b/>
          <w:bCs/>
        </w:rPr>
      </w:pPr>
      <w:r w:rsidRPr="003F0001">
        <w:rPr>
          <w:b/>
          <w:bCs/>
        </w:rPr>
        <w:t>Session 2 Takeaways</w:t>
      </w:r>
    </w:p>
    <w:p w14:paraId="2D91CB89" w14:textId="77777777" w:rsidR="00714813" w:rsidRPr="003F0001" w:rsidRDefault="00714813" w:rsidP="00714813">
      <w:r w:rsidRPr="003F0001">
        <w:t>What is one structure you can add to improve flow?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12F414B8" w14:textId="77777777" w:rsidTr="009D0DA9">
        <w:tc>
          <w:tcPr>
            <w:tcW w:w="9350" w:type="dxa"/>
          </w:tcPr>
          <w:p w14:paraId="591B9A1C" w14:textId="77777777" w:rsidR="00714813" w:rsidRDefault="00714813" w:rsidP="009D0DA9"/>
        </w:tc>
      </w:tr>
    </w:tbl>
    <w:p w14:paraId="38CB8394" w14:textId="77777777" w:rsidR="00714813" w:rsidRPr="003F0001" w:rsidRDefault="00714813" w:rsidP="00714813"/>
    <w:p w14:paraId="48B46158" w14:textId="77777777" w:rsidR="00714813" w:rsidRPr="003F0001" w:rsidRDefault="00714813" w:rsidP="00714813">
      <w:r w:rsidRPr="003F0001">
        <w:t>What is one change you need to make to support scaling?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4813" w14:paraId="0AB0EC8F" w14:textId="77777777" w:rsidTr="009D0DA9">
        <w:tc>
          <w:tcPr>
            <w:tcW w:w="9350" w:type="dxa"/>
          </w:tcPr>
          <w:p w14:paraId="3B6E1F3B" w14:textId="77777777" w:rsidR="00714813" w:rsidRDefault="00714813" w:rsidP="009D0DA9"/>
        </w:tc>
      </w:tr>
    </w:tbl>
    <w:p w14:paraId="289FC04D" w14:textId="77777777" w:rsidR="00714813" w:rsidRPr="00714813" w:rsidRDefault="00714813" w:rsidP="00714813"/>
    <w:sectPr w:rsidR="00714813" w:rsidRPr="007148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03FB" w14:textId="77777777" w:rsidR="00FB5766" w:rsidRDefault="00FB5766" w:rsidP="004B0802">
      <w:pPr>
        <w:spacing w:after="0" w:line="240" w:lineRule="auto"/>
      </w:pPr>
      <w:r>
        <w:separator/>
      </w:r>
    </w:p>
  </w:endnote>
  <w:endnote w:type="continuationSeparator" w:id="0">
    <w:p w14:paraId="00AA4BBB" w14:textId="77777777" w:rsidR="00FB5766" w:rsidRDefault="00FB5766" w:rsidP="004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DD46" w14:textId="77777777" w:rsidR="004B0802" w:rsidRDefault="004B0802" w:rsidP="004B0802">
    <w:pPr>
      <w:tabs>
        <w:tab w:val="right" w:pos="9360"/>
      </w:tabs>
      <w:spacing w:after="0"/>
      <w:jc w:val="right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775E9D93" wp14:editId="03CFFBC7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318563471" name="Picture 131856347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0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  <w:t xml:space="preserve">Brought to you by Maj Life </w:t>
    </w:r>
  </w:p>
  <w:p w14:paraId="17DC6C36" w14:textId="3D1B57E1" w:rsidR="004B0802" w:rsidRDefault="004B0802" w:rsidP="004B0802">
    <w:pPr>
      <w:spacing w:after="0"/>
      <w:jc w:val="right"/>
    </w:pPr>
    <w:r>
      <w:rPr>
        <w:color w:val="808080" w:themeColor="background1" w:themeShade="80"/>
      </w:rPr>
      <w:t xml:space="preserve">Questions? Send an email to </w:t>
    </w:r>
    <w:r w:rsidRPr="00C0159D">
      <w:rPr>
        <w:color w:val="808080" w:themeColor="background1" w:themeShade="80"/>
      </w:rPr>
      <w:t>care@mahjlife.com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2E7D" w14:textId="77777777" w:rsidR="00FB5766" w:rsidRDefault="00FB5766" w:rsidP="004B0802">
      <w:pPr>
        <w:spacing w:after="0" w:line="240" w:lineRule="auto"/>
      </w:pPr>
      <w:r>
        <w:separator/>
      </w:r>
    </w:p>
  </w:footnote>
  <w:footnote w:type="continuationSeparator" w:id="0">
    <w:p w14:paraId="3DC430A9" w14:textId="77777777" w:rsidR="00FB5766" w:rsidRDefault="00FB5766" w:rsidP="004B0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02"/>
    <w:rsid w:val="000D0FAB"/>
    <w:rsid w:val="001A049D"/>
    <w:rsid w:val="00356C40"/>
    <w:rsid w:val="00443CF9"/>
    <w:rsid w:val="004B0802"/>
    <w:rsid w:val="004D7FEB"/>
    <w:rsid w:val="004F484D"/>
    <w:rsid w:val="0071146C"/>
    <w:rsid w:val="00714813"/>
    <w:rsid w:val="007625D2"/>
    <w:rsid w:val="00773395"/>
    <w:rsid w:val="008B263F"/>
    <w:rsid w:val="00983B1E"/>
    <w:rsid w:val="00CB2C4B"/>
    <w:rsid w:val="00F03EC0"/>
    <w:rsid w:val="00F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381F"/>
  <w15:chartTrackingRefBased/>
  <w15:docId w15:val="{7727D2BA-ECB2-4951-A060-DF18246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802"/>
  </w:style>
  <w:style w:type="paragraph" w:styleId="Footer">
    <w:name w:val="footer"/>
    <w:basedOn w:val="Normal"/>
    <w:link w:val="FooterChar"/>
    <w:uiPriority w:val="99"/>
    <w:unhideWhenUsed/>
    <w:rsid w:val="004B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02"/>
  </w:style>
  <w:style w:type="table" w:styleId="TableGrid">
    <w:name w:val="Table Grid"/>
    <w:basedOn w:val="TableNormal"/>
    <w:uiPriority w:val="39"/>
    <w:rsid w:val="0077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4</cp:revision>
  <dcterms:created xsi:type="dcterms:W3CDTF">2026-04-06T06:12:00Z</dcterms:created>
  <dcterms:modified xsi:type="dcterms:W3CDTF">2026-04-06T06:47:00Z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54c706e3-62bf-46e5-aaf5-78c0487e8ddc</vt:lpwstr>
  </property>
</Properties>
</file>