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2FD59" w14:textId="77777777" w:rsidR="00F03EC0" w:rsidRDefault="00F03EC0" w:rsidP="004B0802">
      <w:pPr>
        <w:pStyle w:val="Heading1"/>
      </w:pPr>
      <w:r>
        <w:t>Learning Lab Instructor Edition</w:t>
      </w:r>
    </w:p>
    <w:p w14:paraId="73CE7CF5" w14:textId="77777777" w:rsidR="003A2EA9" w:rsidRDefault="003A2EA9" w:rsidP="003A2EA9">
      <w:pPr>
        <w:pStyle w:val="Heading2"/>
      </w:pPr>
      <w:r w:rsidRPr="003A2EA9">
        <w:t>Package and Deliver with Confidence</w:t>
      </w:r>
    </w:p>
    <w:p w14:paraId="7252C247" w14:textId="77777777" w:rsidR="00871F5A" w:rsidRPr="00871F5A" w:rsidRDefault="00871F5A" w:rsidP="00871F5A">
      <w:pPr>
        <w:rPr>
          <w:b/>
          <w:bCs/>
        </w:rPr>
      </w:pPr>
      <w:r w:rsidRPr="00871F5A">
        <w:rPr>
          <w:b/>
          <w:bCs/>
        </w:rPr>
        <w:t>Package Your Event</w:t>
      </w:r>
    </w:p>
    <w:p w14:paraId="6BF40711" w14:textId="77777777" w:rsidR="00871F5A" w:rsidRPr="00871F5A" w:rsidRDefault="00871F5A" w:rsidP="00871F5A">
      <w:r w:rsidRPr="00871F5A">
        <w:t>Event Title: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71F5A" w14:paraId="2CE0B0A8" w14:textId="77777777" w:rsidTr="00871F5A">
        <w:tc>
          <w:tcPr>
            <w:tcW w:w="9350" w:type="dxa"/>
          </w:tcPr>
          <w:p w14:paraId="68D4201C" w14:textId="77777777" w:rsidR="00871F5A" w:rsidRDefault="00871F5A" w:rsidP="00871F5A"/>
        </w:tc>
      </w:tr>
    </w:tbl>
    <w:p w14:paraId="5AFDA110" w14:textId="77777777" w:rsidR="00871F5A" w:rsidRDefault="00871F5A" w:rsidP="00871F5A"/>
    <w:p w14:paraId="5EBEAA7D" w14:textId="7706CD44" w:rsidR="00871F5A" w:rsidRPr="00871F5A" w:rsidRDefault="00871F5A" w:rsidP="00871F5A">
      <w:r w:rsidRPr="00871F5A">
        <w:t>Write a short description of your event:</w:t>
      </w:r>
      <w:r w:rsidRPr="00871F5A">
        <w:br/>
        <w:t>(What it is, who it’s for, what players will experience)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71F5A" w14:paraId="757D220F" w14:textId="77777777" w:rsidTr="003F02DC">
        <w:tc>
          <w:tcPr>
            <w:tcW w:w="9350" w:type="dxa"/>
          </w:tcPr>
          <w:p w14:paraId="6E48AF62" w14:textId="77777777" w:rsidR="00871F5A" w:rsidRDefault="00871F5A" w:rsidP="003F02DC"/>
        </w:tc>
      </w:tr>
    </w:tbl>
    <w:p w14:paraId="5C90832C" w14:textId="77777777" w:rsidR="00871F5A" w:rsidRDefault="00871F5A" w:rsidP="00871F5A"/>
    <w:p w14:paraId="08BD912A" w14:textId="77777777" w:rsidR="00871F5A" w:rsidRPr="00871F5A" w:rsidRDefault="00871F5A" w:rsidP="00871F5A">
      <w:r w:rsidRPr="00871F5A">
        <w:t>What makes this event appealing or valuable?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71F5A" w14:paraId="14E83804" w14:textId="77777777" w:rsidTr="003F02DC">
        <w:tc>
          <w:tcPr>
            <w:tcW w:w="9350" w:type="dxa"/>
          </w:tcPr>
          <w:p w14:paraId="456027EB" w14:textId="77777777" w:rsidR="00871F5A" w:rsidRDefault="00871F5A" w:rsidP="003F02DC"/>
        </w:tc>
      </w:tr>
    </w:tbl>
    <w:p w14:paraId="2BB9BC88" w14:textId="77777777" w:rsidR="00871F5A" w:rsidRDefault="00871F5A" w:rsidP="00871F5A"/>
    <w:p w14:paraId="6D078B81" w14:textId="77777777" w:rsidR="00871F5A" w:rsidRPr="00871F5A" w:rsidRDefault="00871F5A" w:rsidP="00871F5A">
      <w:pPr>
        <w:rPr>
          <w:b/>
          <w:bCs/>
        </w:rPr>
      </w:pPr>
      <w:r w:rsidRPr="00871F5A">
        <w:rPr>
          <w:b/>
          <w:bCs/>
        </w:rPr>
        <w:t>Map Your Event Flow</w:t>
      </w:r>
    </w:p>
    <w:p w14:paraId="557FD3B1" w14:textId="77777777" w:rsidR="00871F5A" w:rsidRPr="00871F5A" w:rsidRDefault="00871F5A" w:rsidP="00871F5A">
      <w:r w:rsidRPr="00871F5A">
        <w:t>Opening (how you start):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71F5A" w14:paraId="271E8ED2" w14:textId="77777777" w:rsidTr="003F02DC">
        <w:tc>
          <w:tcPr>
            <w:tcW w:w="9350" w:type="dxa"/>
          </w:tcPr>
          <w:p w14:paraId="535CB87E" w14:textId="77777777" w:rsidR="00871F5A" w:rsidRDefault="00871F5A" w:rsidP="003F02DC"/>
        </w:tc>
      </w:tr>
    </w:tbl>
    <w:p w14:paraId="5A59C7FC" w14:textId="77777777" w:rsidR="00871F5A" w:rsidRDefault="00871F5A" w:rsidP="00871F5A"/>
    <w:p w14:paraId="3D174983" w14:textId="77777777" w:rsidR="00871F5A" w:rsidRPr="00871F5A" w:rsidRDefault="00871F5A" w:rsidP="00871F5A">
      <w:r w:rsidRPr="00871F5A">
        <w:t>Core segments (main experience):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71F5A" w14:paraId="7B3D81E8" w14:textId="77777777" w:rsidTr="003F02DC">
        <w:tc>
          <w:tcPr>
            <w:tcW w:w="9350" w:type="dxa"/>
          </w:tcPr>
          <w:p w14:paraId="122D9F1B" w14:textId="77777777" w:rsidR="00871F5A" w:rsidRDefault="00871F5A" w:rsidP="003F02DC"/>
        </w:tc>
      </w:tr>
    </w:tbl>
    <w:p w14:paraId="01AD9CD8" w14:textId="77777777" w:rsidR="00871F5A" w:rsidRDefault="00871F5A" w:rsidP="00871F5A"/>
    <w:p w14:paraId="6417B323" w14:textId="77777777" w:rsidR="00871F5A" w:rsidRPr="00871F5A" w:rsidRDefault="00871F5A" w:rsidP="00871F5A">
      <w:r w:rsidRPr="00871F5A">
        <w:t>Transitions (how you move between segments):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71F5A" w14:paraId="545B886D" w14:textId="77777777" w:rsidTr="003F02DC">
        <w:tc>
          <w:tcPr>
            <w:tcW w:w="9350" w:type="dxa"/>
          </w:tcPr>
          <w:p w14:paraId="0FB9576C" w14:textId="77777777" w:rsidR="00871F5A" w:rsidRDefault="00871F5A" w:rsidP="003F02DC"/>
        </w:tc>
      </w:tr>
    </w:tbl>
    <w:p w14:paraId="568D8E4B" w14:textId="77777777" w:rsidR="00871F5A" w:rsidRDefault="00871F5A" w:rsidP="00871F5A"/>
    <w:p w14:paraId="43D652F2" w14:textId="77777777" w:rsidR="00871F5A" w:rsidRPr="00871F5A" w:rsidRDefault="00871F5A" w:rsidP="00871F5A">
      <w:r w:rsidRPr="00871F5A">
        <w:t>Closing (how you wrap up):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71F5A" w14:paraId="3F345E45" w14:textId="77777777" w:rsidTr="003F02DC">
        <w:tc>
          <w:tcPr>
            <w:tcW w:w="9350" w:type="dxa"/>
          </w:tcPr>
          <w:p w14:paraId="2432780D" w14:textId="77777777" w:rsidR="00871F5A" w:rsidRDefault="00871F5A" w:rsidP="003F02DC"/>
        </w:tc>
      </w:tr>
    </w:tbl>
    <w:p w14:paraId="571144D9" w14:textId="77777777" w:rsidR="00871F5A" w:rsidRDefault="00871F5A" w:rsidP="00871F5A"/>
    <w:p w14:paraId="739B17B6" w14:textId="77777777" w:rsidR="00871F5A" w:rsidRPr="00871F5A" w:rsidRDefault="00871F5A" w:rsidP="00871F5A">
      <w:r w:rsidRPr="00871F5A">
        <w:t>Where might players feel unsure or need direction?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71F5A" w14:paraId="6B25DF6B" w14:textId="77777777" w:rsidTr="003F02DC">
        <w:tc>
          <w:tcPr>
            <w:tcW w:w="9350" w:type="dxa"/>
          </w:tcPr>
          <w:p w14:paraId="05A6CD7D" w14:textId="77777777" w:rsidR="00871F5A" w:rsidRDefault="00871F5A" w:rsidP="003F02DC"/>
        </w:tc>
      </w:tr>
    </w:tbl>
    <w:p w14:paraId="26F906BF" w14:textId="77777777" w:rsidR="00871F5A" w:rsidRDefault="00871F5A" w:rsidP="00871F5A"/>
    <w:p w14:paraId="1F9A16D8" w14:textId="77777777" w:rsidR="00871F5A" w:rsidRPr="00871F5A" w:rsidRDefault="00871F5A" w:rsidP="00871F5A">
      <w:pPr>
        <w:rPr>
          <w:b/>
          <w:bCs/>
        </w:rPr>
      </w:pPr>
      <w:r w:rsidRPr="00871F5A">
        <w:rPr>
          <w:b/>
          <w:bCs/>
        </w:rPr>
        <w:t>Logistics Timeline</w:t>
      </w:r>
    </w:p>
    <w:p w14:paraId="756B2838" w14:textId="77777777" w:rsidR="00871F5A" w:rsidRPr="00871F5A" w:rsidRDefault="00871F5A" w:rsidP="00871F5A">
      <w:r w:rsidRPr="00871F5A">
        <w:t>Before the event (prep, setup, communication):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71F5A" w14:paraId="574EFB6B" w14:textId="77777777" w:rsidTr="003F02DC">
        <w:tc>
          <w:tcPr>
            <w:tcW w:w="9350" w:type="dxa"/>
          </w:tcPr>
          <w:p w14:paraId="7AC0F39E" w14:textId="77777777" w:rsidR="00871F5A" w:rsidRDefault="00871F5A" w:rsidP="003F02DC"/>
        </w:tc>
      </w:tr>
    </w:tbl>
    <w:p w14:paraId="0C101E00" w14:textId="77777777" w:rsidR="00871F5A" w:rsidRDefault="00871F5A" w:rsidP="00871F5A"/>
    <w:p w14:paraId="4255C09B" w14:textId="77777777" w:rsidR="00871F5A" w:rsidRPr="00871F5A" w:rsidRDefault="00871F5A" w:rsidP="00871F5A">
      <w:r w:rsidRPr="00871F5A">
        <w:t>During the event (timing, support, adjustments):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71F5A" w14:paraId="515CF6CC" w14:textId="77777777" w:rsidTr="003F02DC">
        <w:tc>
          <w:tcPr>
            <w:tcW w:w="9350" w:type="dxa"/>
          </w:tcPr>
          <w:p w14:paraId="5E392568" w14:textId="77777777" w:rsidR="00871F5A" w:rsidRDefault="00871F5A" w:rsidP="003F02DC"/>
        </w:tc>
      </w:tr>
    </w:tbl>
    <w:p w14:paraId="7674DF26" w14:textId="77777777" w:rsidR="00871F5A" w:rsidRDefault="00871F5A" w:rsidP="00871F5A"/>
    <w:p w14:paraId="7784189A" w14:textId="77777777" w:rsidR="00871F5A" w:rsidRPr="00871F5A" w:rsidRDefault="00871F5A" w:rsidP="00871F5A">
      <w:r w:rsidRPr="00871F5A">
        <w:t>After the event (follow-up, next steps):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71F5A" w14:paraId="4A6CC442" w14:textId="77777777" w:rsidTr="003F02DC">
        <w:tc>
          <w:tcPr>
            <w:tcW w:w="9350" w:type="dxa"/>
          </w:tcPr>
          <w:p w14:paraId="3C920F96" w14:textId="77777777" w:rsidR="00871F5A" w:rsidRDefault="00871F5A" w:rsidP="003F02DC"/>
        </w:tc>
      </w:tr>
    </w:tbl>
    <w:p w14:paraId="49B1FEDA" w14:textId="77777777" w:rsidR="00871F5A" w:rsidRDefault="00871F5A" w:rsidP="00871F5A"/>
    <w:p w14:paraId="3F90D4EB" w14:textId="77777777" w:rsidR="00871F5A" w:rsidRPr="00871F5A" w:rsidRDefault="00871F5A" w:rsidP="00871F5A">
      <w:pPr>
        <w:rPr>
          <w:b/>
          <w:bCs/>
        </w:rPr>
      </w:pPr>
      <w:r w:rsidRPr="00871F5A">
        <w:rPr>
          <w:b/>
          <w:bCs/>
        </w:rPr>
        <w:t>Confidence Check</w:t>
      </w:r>
    </w:p>
    <w:p w14:paraId="32450C85" w14:textId="77777777" w:rsidR="00871F5A" w:rsidRPr="00871F5A" w:rsidRDefault="00871F5A" w:rsidP="00871F5A">
      <w:r w:rsidRPr="00871F5A">
        <w:t>Where do you feel most prepared?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71F5A" w14:paraId="1ED83389" w14:textId="77777777" w:rsidTr="003F02DC">
        <w:tc>
          <w:tcPr>
            <w:tcW w:w="9350" w:type="dxa"/>
          </w:tcPr>
          <w:p w14:paraId="24B3BFF7" w14:textId="77777777" w:rsidR="00871F5A" w:rsidRDefault="00871F5A" w:rsidP="003F02DC"/>
        </w:tc>
      </w:tr>
    </w:tbl>
    <w:p w14:paraId="673DC936" w14:textId="77777777" w:rsidR="00871F5A" w:rsidRDefault="00871F5A" w:rsidP="00871F5A"/>
    <w:p w14:paraId="381D16F5" w14:textId="77777777" w:rsidR="00871F5A" w:rsidRPr="00871F5A" w:rsidRDefault="00871F5A" w:rsidP="00871F5A">
      <w:r w:rsidRPr="00871F5A">
        <w:t>Where do you still feel uncertain?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71F5A" w14:paraId="7AB57A72" w14:textId="77777777" w:rsidTr="003F02DC">
        <w:tc>
          <w:tcPr>
            <w:tcW w:w="9350" w:type="dxa"/>
          </w:tcPr>
          <w:p w14:paraId="5AC961B0" w14:textId="77777777" w:rsidR="00871F5A" w:rsidRDefault="00871F5A" w:rsidP="003F02DC"/>
        </w:tc>
      </w:tr>
    </w:tbl>
    <w:p w14:paraId="1F275BA1" w14:textId="77777777" w:rsidR="00871F5A" w:rsidRDefault="00871F5A" w:rsidP="00871F5A"/>
    <w:p w14:paraId="4721C2FB" w14:textId="77777777" w:rsidR="00871F5A" w:rsidRPr="00871F5A" w:rsidRDefault="00871F5A" w:rsidP="00871F5A">
      <w:r w:rsidRPr="00871F5A">
        <w:t>What would help you feel more confident going into your next event?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71F5A" w14:paraId="77B21C92" w14:textId="77777777" w:rsidTr="003F02DC">
        <w:tc>
          <w:tcPr>
            <w:tcW w:w="9350" w:type="dxa"/>
          </w:tcPr>
          <w:p w14:paraId="37DEC180" w14:textId="77777777" w:rsidR="00871F5A" w:rsidRDefault="00871F5A" w:rsidP="003F02DC"/>
        </w:tc>
      </w:tr>
    </w:tbl>
    <w:p w14:paraId="06FEFB6A" w14:textId="77777777" w:rsidR="00871F5A" w:rsidRDefault="00871F5A" w:rsidP="00871F5A"/>
    <w:p w14:paraId="090C39D6" w14:textId="77777777" w:rsidR="00871F5A" w:rsidRPr="00871F5A" w:rsidRDefault="00871F5A" w:rsidP="00871F5A">
      <w:pPr>
        <w:rPr>
          <w:b/>
          <w:bCs/>
        </w:rPr>
      </w:pPr>
      <w:r w:rsidRPr="00871F5A">
        <w:rPr>
          <w:b/>
          <w:bCs/>
        </w:rPr>
        <w:t>Session 3 Takeaways</w:t>
      </w:r>
    </w:p>
    <w:p w14:paraId="35136AC9" w14:textId="77777777" w:rsidR="00871F5A" w:rsidRPr="00871F5A" w:rsidRDefault="00871F5A" w:rsidP="00871F5A">
      <w:r w:rsidRPr="00871F5A">
        <w:t>What is one step you will take before your next event?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71F5A" w14:paraId="39D51130" w14:textId="77777777" w:rsidTr="003F02DC">
        <w:tc>
          <w:tcPr>
            <w:tcW w:w="9350" w:type="dxa"/>
          </w:tcPr>
          <w:p w14:paraId="1AE76331" w14:textId="77777777" w:rsidR="00871F5A" w:rsidRDefault="00871F5A" w:rsidP="003F02DC"/>
        </w:tc>
      </w:tr>
    </w:tbl>
    <w:p w14:paraId="3E0135BB" w14:textId="77777777" w:rsidR="00871F5A" w:rsidRDefault="00871F5A" w:rsidP="00871F5A"/>
    <w:p w14:paraId="4BC9D4EC" w14:textId="77777777" w:rsidR="00871F5A" w:rsidRPr="00871F5A" w:rsidRDefault="00871F5A" w:rsidP="00871F5A"/>
    <w:p w14:paraId="18FA508E" w14:textId="54C74025" w:rsidR="00871F5A" w:rsidRPr="00871F5A" w:rsidRDefault="00871F5A" w:rsidP="00871F5A"/>
    <w:p w14:paraId="0CF28A16" w14:textId="77777777" w:rsidR="00AC4F1D" w:rsidRPr="00AC4F1D" w:rsidRDefault="00AC4F1D" w:rsidP="00AC4F1D"/>
    <w:sectPr w:rsidR="00AC4F1D" w:rsidRPr="00AC4F1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81E9A" w14:textId="77777777" w:rsidR="00D261A2" w:rsidRDefault="00D261A2" w:rsidP="004B0802">
      <w:pPr>
        <w:spacing w:after="0" w:line="240" w:lineRule="auto"/>
      </w:pPr>
      <w:r>
        <w:separator/>
      </w:r>
    </w:p>
  </w:endnote>
  <w:endnote w:type="continuationSeparator" w:id="0">
    <w:p w14:paraId="08ED4F0C" w14:textId="77777777" w:rsidR="00D261A2" w:rsidRDefault="00D261A2" w:rsidP="004B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DD46" w14:textId="77777777" w:rsidR="004B0802" w:rsidRDefault="004B0802" w:rsidP="004B0802">
    <w:pPr>
      <w:tabs>
        <w:tab w:val="right" w:pos="9360"/>
      </w:tabs>
      <w:spacing w:after="0"/>
      <w:jc w:val="right"/>
      <w:rPr>
        <w:color w:val="808080" w:themeColor="background1" w:themeShade="80"/>
      </w:rPr>
    </w:pPr>
    <w:r>
      <w:rPr>
        <w:noProof/>
        <w:color w:val="FFFFFF" w:themeColor="background1"/>
      </w:rPr>
      <w:drawing>
        <wp:anchor distT="0" distB="0" distL="114300" distR="114300" simplePos="0" relativeHeight="251659264" behindDoc="0" locked="0" layoutInCell="1" allowOverlap="1" wp14:anchorId="775E9D93" wp14:editId="03CFFBC7">
          <wp:simplePos x="0" y="0"/>
          <wp:positionH relativeFrom="margin">
            <wp:posOffset>76200</wp:posOffset>
          </wp:positionH>
          <wp:positionV relativeFrom="bottomMargin">
            <wp:align>top</wp:align>
          </wp:positionV>
          <wp:extent cx="319405" cy="447675"/>
          <wp:effectExtent l="0" t="0" r="4445" b="0"/>
          <wp:wrapSquare wrapText="bothSides"/>
          <wp:docPr id="1318563471" name="Picture 131856347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40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808080" w:themeColor="background1" w:themeShade="80"/>
      </w:rPr>
      <w:tab/>
      <w:t xml:space="preserve">Brought to you by Maj Life </w:t>
    </w:r>
  </w:p>
  <w:p w14:paraId="17DC6C36" w14:textId="3D1B57E1" w:rsidR="004B0802" w:rsidRDefault="004B0802" w:rsidP="004B0802">
    <w:pPr>
      <w:spacing w:after="0"/>
      <w:jc w:val="right"/>
    </w:pPr>
    <w:r>
      <w:rPr>
        <w:color w:val="808080" w:themeColor="background1" w:themeShade="80"/>
      </w:rPr>
      <w:t xml:space="preserve">Questions? Send an email to </w:t>
    </w:r>
    <w:r w:rsidRPr="00C0159D">
      <w:rPr>
        <w:color w:val="808080" w:themeColor="background1" w:themeShade="80"/>
      </w:rPr>
      <w:t>care@mahjlife.com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CCF2E" w14:textId="77777777" w:rsidR="00D261A2" w:rsidRDefault="00D261A2" w:rsidP="004B0802">
      <w:pPr>
        <w:spacing w:after="0" w:line="240" w:lineRule="auto"/>
      </w:pPr>
      <w:r>
        <w:separator/>
      </w:r>
    </w:p>
  </w:footnote>
  <w:footnote w:type="continuationSeparator" w:id="0">
    <w:p w14:paraId="0F417DD4" w14:textId="77777777" w:rsidR="00D261A2" w:rsidRDefault="00D261A2" w:rsidP="004B08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02"/>
    <w:rsid w:val="00001F4D"/>
    <w:rsid w:val="000D0FAB"/>
    <w:rsid w:val="00177177"/>
    <w:rsid w:val="001A049D"/>
    <w:rsid w:val="00356C40"/>
    <w:rsid w:val="003A2EA9"/>
    <w:rsid w:val="00443CF9"/>
    <w:rsid w:val="00487282"/>
    <w:rsid w:val="004B0802"/>
    <w:rsid w:val="004D7FEB"/>
    <w:rsid w:val="00697019"/>
    <w:rsid w:val="0071146C"/>
    <w:rsid w:val="00773395"/>
    <w:rsid w:val="00871F5A"/>
    <w:rsid w:val="008B263F"/>
    <w:rsid w:val="00AC4F1D"/>
    <w:rsid w:val="00CB2C4B"/>
    <w:rsid w:val="00D261A2"/>
    <w:rsid w:val="00EB4352"/>
    <w:rsid w:val="00F0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3381F"/>
  <w15:chartTrackingRefBased/>
  <w15:docId w15:val="{7727D2BA-ECB2-4951-A060-DF182464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0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8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0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802"/>
  </w:style>
  <w:style w:type="paragraph" w:styleId="Footer">
    <w:name w:val="footer"/>
    <w:basedOn w:val="Normal"/>
    <w:link w:val="FooterChar"/>
    <w:uiPriority w:val="99"/>
    <w:unhideWhenUsed/>
    <w:rsid w:val="004B0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802"/>
  </w:style>
  <w:style w:type="table" w:styleId="TableGrid">
    <w:name w:val="Table Grid"/>
    <w:basedOn w:val="TableNormal"/>
    <w:uiPriority w:val="39"/>
    <w:rsid w:val="0077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Frizzell</dc:creator>
  <cp:keywords/>
  <dc:description/>
  <cp:lastModifiedBy>Michele Frizzell</cp:lastModifiedBy>
  <cp:revision>3</cp:revision>
  <dcterms:created xsi:type="dcterms:W3CDTF">2026-04-06T06:26:00Z</dcterms:created>
  <dcterms:modified xsi:type="dcterms:W3CDTF">2026-04-06T06:44:00Z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54c706e3-62bf-46e5-aaf5-78c0487e8ddc</vt:lpwstr>
  </property>
</Properties>
</file>