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27A6" w14:textId="6941113B" w:rsidR="007C5C82" w:rsidRDefault="00567D8C" w:rsidP="007C5C82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515D4" wp14:editId="7DFD662E">
            <wp:simplePos x="0" y="0"/>
            <wp:positionH relativeFrom="margin">
              <wp:posOffset>228600</wp:posOffset>
            </wp:positionH>
            <wp:positionV relativeFrom="margin">
              <wp:posOffset>573225</wp:posOffset>
            </wp:positionV>
            <wp:extent cx="5480050" cy="7205980"/>
            <wp:effectExtent l="0" t="0" r="6350" b="0"/>
            <wp:wrapSquare wrapText="bothSides"/>
            <wp:docPr id="1202692104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92104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8" b="5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20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C82">
        <w:t xml:space="preserve">Charleston </w:t>
      </w:r>
      <w:r>
        <w:t xml:space="preserve">Chain Reaction </w:t>
      </w:r>
      <w:r w:rsidR="007C5C82">
        <w:t>Log</w:t>
      </w:r>
    </w:p>
    <w:p w14:paraId="7A71D07D" w14:textId="4580621F" w:rsidR="007C5C82" w:rsidRDefault="007C5C8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8C1030B" w14:textId="46F2FCE1" w:rsidR="000148F3" w:rsidRDefault="000148F3" w:rsidP="000148F3">
      <w:pPr>
        <w:pStyle w:val="Heading1"/>
      </w:pPr>
      <w:r>
        <w:lastRenderedPageBreak/>
        <w:t>Charleston Modeling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2250"/>
        <w:gridCol w:w="1165"/>
      </w:tblGrid>
      <w:tr w:rsidR="00567D8C" w14:paraId="4972A1F4" w14:textId="77777777" w:rsidTr="0002052E">
        <w:trPr>
          <w:trHeight w:hRule="exact" w:val="360"/>
        </w:trPr>
        <w:tc>
          <w:tcPr>
            <w:tcW w:w="5935" w:type="dxa"/>
            <w:tcBorders>
              <w:top w:val="nil"/>
              <w:left w:val="nil"/>
              <w:bottom w:val="nil"/>
            </w:tcBorders>
          </w:tcPr>
          <w:p w14:paraId="0816437D" w14:textId="3A96B0A7" w:rsidR="00567D8C" w:rsidRPr="007C5C82" w:rsidRDefault="00567D8C" w:rsidP="00567D8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1BC211F" w14:textId="4203CC3C" w:rsidR="00567D8C" w:rsidRPr="007C5C82" w:rsidRDefault="00567D8C" w:rsidP="00567D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Point Average</w:t>
            </w:r>
          </w:p>
        </w:tc>
        <w:tc>
          <w:tcPr>
            <w:tcW w:w="1165" w:type="dxa"/>
          </w:tcPr>
          <w:p w14:paraId="094F7CC7" w14:textId="77777777" w:rsidR="00567D8C" w:rsidRDefault="00567D8C"/>
        </w:tc>
      </w:tr>
    </w:tbl>
    <w:p w14:paraId="70B6F3FA" w14:textId="7012910B" w:rsidR="007C5C82" w:rsidRPr="007C5C82" w:rsidRDefault="007C5C82" w:rsidP="007C5C82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84"/>
        <w:gridCol w:w="1890"/>
        <w:gridCol w:w="1260"/>
        <w:gridCol w:w="900"/>
        <w:gridCol w:w="1530"/>
        <w:gridCol w:w="1260"/>
        <w:gridCol w:w="1165"/>
      </w:tblGrid>
      <w:tr w:rsidR="0002052E" w:rsidRPr="007C5C82" w14:paraId="1F13954F" w14:textId="77777777" w:rsidTr="0002052E">
        <w:tc>
          <w:tcPr>
            <w:tcW w:w="961" w:type="dxa"/>
            <w:shd w:val="clear" w:color="auto" w:fill="D9D9D9" w:themeFill="background1" w:themeFillShade="D9"/>
            <w:vAlign w:val="bottom"/>
          </w:tcPr>
          <w:p w14:paraId="449DD9C1" w14:textId="13D94298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84" w:type="dxa"/>
            <w:vAlign w:val="bottom"/>
          </w:tcPr>
          <w:p w14:paraId="629D30EB" w14:textId="3C31267A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436A828F" w14:textId="27CD21C2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Category/Hand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81F83F6" w14:textId="00F5BD4E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#Multiples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36DF77E1" w14:textId="15C6B464" w:rsidR="00567D8C" w:rsidRPr="00567D8C" w:rsidRDefault="00567D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#Gaps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D97F7DE" w14:textId="078CCE0C" w:rsidR="00567D8C" w:rsidRPr="0002052E" w:rsidRDefault="0002052E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#Weaknesses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77A008C" w14:textId="678BEFA9" w:rsidR="00567D8C" w:rsidRPr="0002052E" w:rsidRDefault="0002052E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#Discards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1C16504F" w14:textId="7F05CBF4" w:rsidR="00567D8C" w:rsidRPr="007C5C82" w:rsidRDefault="000205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Points</w:t>
            </w:r>
          </w:p>
        </w:tc>
      </w:tr>
      <w:tr w:rsidR="0002052E" w:rsidRPr="007C5C82" w14:paraId="5D59BFBF" w14:textId="77777777" w:rsidTr="0002052E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4D53AA6D" w14:textId="5D18FC6A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A</w:t>
            </w:r>
          </w:p>
        </w:tc>
        <w:tc>
          <w:tcPr>
            <w:tcW w:w="1890" w:type="dxa"/>
          </w:tcPr>
          <w:p w14:paraId="1DBDF051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B9094D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FCFA46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F3DD9D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EB76CF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7A69974" w14:textId="3E73A771" w:rsidR="00567D8C" w:rsidRPr="007C5C82" w:rsidRDefault="00567D8C">
            <w:pPr>
              <w:rPr>
                <w:sz w:val="20"/>
                <w:szCs w:val="20"/>
              </w:rPr>
            </w:pPr>
          </w:p>
        </w:tc>
      </w:tr>
      <w:tr w:rsidR="0002052E" w:rsidRPr="007C5C82" w14:paraId="78B4A4E4" w14:textId="77777777" w:rsidTr="0002052E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571DDC99" w14:textId="53FBF8B1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B</w:t>
            </w:r>
          </w:p>
        </w:tc>
        <w:tc>
          <w:tcPr>
            <w:tcW w:w="1890" w:type="dxa"/>
          </w:tcPr>
          <w:p w14:paraId="2FA4CE19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8359DD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FCDAC50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A29866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81800B2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A1B69C0" w14:textId="6539DE74" w:rsidR="00567D8C" w:rsidRPr="007C5C82" w:rsidRDefault="00567D8C">
            <w:pPr>
              <w:rPr>
                <w:sz w:val="20"/>
                <w:szCs w:val="20"/>
              </w:rPr>
            </w:pPr>
          </w:p>
        </w:tc>
      </w:tr>
      <w:tr w:rsidR="00567D8C" w:rsidRPr="007C5C82" w14:paraId="35105B51" w14:textId="77777777" w:rsidTr="0002052E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4526BD3B" w14:textId="6F992634" w:rsidR="00567D8C" w:rsidRPr="007C5C82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Dealt Hand</w:t>
            </w:r>
          </w:p>
        </w:tc>
        <w:tc>
          <w:tcPr>
            <w:tcW w:w="8005" w:type="dxa"/>
            <w:gridSpan w:val="6"/>
          </w:tcPr>
          <w:p w14:paraId="67E41BEE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</w:tr>
      <w:tr w:rsidR="00567D8C" w:rsidRPr="007C5C82" w14:paraId="69140B18" w14:textId="77777777" w:rsidTr="0002052E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7AA9D7DC" w14:textId="4224127D" w:rsidR="00567D8C" w:rsidRDefault="00567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8005" w:type="dxa"/>
            <w:gridSpan w:val="6"/>
          </w:tcPr>
          <w:p w14:paraId="60CB0F3A" w14:textId="77777777" w:rsidR="00567D8C" w:rsidRPr="007C5C82" w:rsidRDefault="00567D8C">
            <w:pPr>
              <w:rPr>
                <w:sz w:val="20"/>
                <w:szCs w:val="20"/>
              </w:rPr>
            </w:pPr>
          </w:p>
        </w:tc>
      </w:tr>
    </w:tbl>
    <w:p w14:paraId="0C79C07F" w14:textId="77777777" w:rsidR="007C5C82" w:rsidRDefault="007C5C82" w:rsidP="0002052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84"/>
        <w:gridCol w:w="1890"/>
        <w:gridCol w:w="1260"/>
        <w:gridCol w:w="900"/>
        <w:gridCol w:w="1530"/>
        <w:gridCol w:w="1260"/>
        <w:gridCol w:w="1165"/>
      </w:tblGrid>
      <w:tr w:rsidR="0002052E" w:rsidRPr="007C5C82" w14:paraId="3650BE07" w14:textId="77777777" w:rsidTr="00A20015">
        <w:tc>
          <w:tcPr>
            <w:tcW w:w="961" w:type="dxa"/>
            <w:shd w:val="clear" w:color="auto" w:fill="D9D9D9" w:themeFill="background1" w:themeFillShade="D9"/>
            <w:vAlign w:val="bottom"/>
          </w:tcPr>
          <w:p w14:paraId="71651074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84" w:type="dxa"/>
            <w:vAlign w:val="bottom"/>
          </w:tcPr>
          <w:p w14:paraId="4D351B90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096F5309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Category/Hand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ED12D14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#Multiples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09BB2392" w14:textId="77777777" w:rsidR="0002052E" w:rsidRPr="00567D8C" w:rsidRDefault="0002052E" w:rsidP="00A2001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#Gaps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B506091" w14:textId="77777777" w:rsidR="0002052E" w:rsidRP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#Weaknesses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595944A" w14:textId="77777777" w:rsidR="0002052E" w:rsidRP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#Discards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566686DD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Points</w:t>
            </w:r>
          </w:p>
        </w:tc>
      </w:tr>
      <w:tr w:rsidR="0002052E" w:rsidRPr="007C5C82" w14:paraId="1D72136F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5296E20B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A</w:t>
            </w:r>
          </w:p>
        </w:tc>
        <w:tc>
          <w:tcPr>
            <w:tcW w:w="1890" w:type="dxa"/>
          </w:tcPr>
          <w:p w14:paraId="016A8F20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0016AE8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6F2D8A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32AB53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E35EBB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0B5E72A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26AB17B1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3C604AF6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B</w:t>
            </w:r>
          </w:p>
        </w:tc>
        <w:tc>
          <w:tcPr>
            <w:tcW w:w="1890" w:type="dxa"/>
          </w:tcPr>
          <w:p w14:paraId="55289DB3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36D02B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CC9ED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03B6DCD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F0301B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13726576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0F738815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0CB8A125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Dealt Hand</w:t>
            </w:r>
          </w:p>
        </w:tc>
        <w:tc>
          <w:tcPr>
            <w:tcW w:w="8005" w:type="dxa"/>
            <w:gridSpan w:val="6"/>
          </w:tcPr>
          <w:p w14:paraId="220AB2A1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01AAF4CD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5E384CF1" w14:textId="77777777" w:rsid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8005" w:type="dxa"/>
            <w:gridSpan w:val="6"/>
          </w:tcPr>
          <w:p w14:paraId="30ECA60C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</w:tbl>
    <w:p w14:paraId="2875897D" w14:textId="77777777" w:rsidR="0002052E" w:rsidRDefault="0002052E" w:rsidP="0002052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84"/>
        <w:gridCol w:w="1890"/>
        <w:gridCol w:w="1260"/>
        <w:gridCol w:w="900"/>
        <w:gridCol w:w="1530"/>
        <w:gridCol w:w="1260"/>
        <w:gridCol w:w="1165"/>
      </w:tblGrid>
      <w:tr w:rsidR="0002052E" w:rsidRPr="007C5C82" w14:paraId="3280FD1D" w14:textId="77777777" w:rsidTr="00A20015">
        <w:tc>
          <w:tcPr>
            <w:tcW w:w="961" w:type="dxa"/>
            <w:shd w:val="clear" w:color="auto" w:fill="D9D9D9" w:themeFill="background1" w:themeFillShade="D9"/>
            <w:vAlign w:val="bottom"/>
          </w:tcPr>
          <w:p w14:paraId="40284BDD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84" w:type="dxa"/>
            <w:vAlign w:val="bottom"/>
          </w:tcPr>
          <w:p w14:paraId="64F33F41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62CE7A3A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Category/Hand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2633E634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#Multiples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30131848" w14:textId="77777777" w:rsidR="0002052E" w:rsidRPr="00567D8C" w:rsidRDefault="0002052E" w:rsidP="00A2001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#Gaps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7974F41" w14:textId="77777777" w:rsidR="0002052E" w:rsidRP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#Weaknesses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32C86D4C" w14:textId="77777777" w:rsidR="0002052E" w:rsidRP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 w:rsidRPr="0002052E">
              <w:rPr>
                <w:b/>
                <w:bCs/>
                <w:sz w:val="20"/>
                <w:szCs w:val="20"/>
              </w:rPr>
              <w:t>#Discards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4E15B9AD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Points</w:t>
            </w:r>
          </w:p>
        </w:tc>
      </w:tr>
      <w:tr w:rsidR="0002052E" w:rsidRPr="007C5C82" w14:paraId="249A9C46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197AFE28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A</w:t>
            </w:r>
          </w:p>
        </w:tc>
        <w:tc>
          <w:tcPr>
            <w:tcW w:w="1890" w:type="dxa"/>
          </w:tcPr>
          <w:p w14:paraId="1E74F5FC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0D99E5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D59566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8D12E29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E4DF5F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659F861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18071E55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5A69E6A5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B</w:t>
            </w:r>
          </w:p>
        </w:tc>
        <w:tc>
          <w:tcPr>
            <w:tcW w:w="1890" w:type="dxa"/>
          </w:tcPr>
          <w:p w14:paraId="2BC23124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E40CD1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CC867D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05E13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35D1B3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8BA8EDB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20F893B3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64237440" w14:textId="77777777" w:rsidR="0002052E" w:rsidRPr="007C5C82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Dealt Hand</w:t>
            </w:r>
          </w:p>
        </w:tc>
        <w:tc>
          <w:tcPr>
            <w:tcW w:w="8005" w:type="dxa"/>
            <w:gridSpan w:val="6"/>
          </w:tcPr>
          <w:p w14:paraId="3F2F9F21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  <w:tr w:rsidR="0002052E" w:rsidRPr="007C5C82" w14:paraId="29BA0312" w14:textId="77777777" w:rsidTr="00A20015">
        <w:trPr>
          <w:trHeight w:hRule="exact" w:val="792"/>
        </w:trPr>
        <w:tc>
          <w:tcPr>
            <w:tcW w:w="1345" w:type="dxa"/>
            <w:gridSpan w:val="2"/>
            <w:shd w:val="clear" w:color="auto" w:fill="D9D9D9" w:themeFill="background1" w:themeFillShade="D9"/>
          </w:tcPr>
          <w:p w14:paraId="7B470447" w14:textId="77777777" w:rsidR="0002052E" w:rsidRDefault="0002052E" w:rsidP="00A200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8005" w:type="dxa"/>
            <w:gridSpan w:val="6"/>
          </w:tcPr>
          <w:p w14:paraId="6E7C1838" w14:textId="77777777" w:rsidR="0002052E" w:rsidRPr="007C5C82" w:rsidRDefault="0002052E" w:rsidP="00A20015">
            <w:pPr>
              <w:rPr>
                <w:sz w:val="20"/>
                <w:szCs w:val="20"/>
              </w:rPr>
            </w:pPr>
          </w:p>
        </w:tc>
      </w:tr>
    </w:tbl>
    <w:p w14:paraId="058A0653" w14:textId="77777777" w:rsidR="0002052E" w:rsidRDefault="0002052E" w:rsidP="0002052E"/>
    <w:sectPr w:rsidR="000205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E02D" w14:textId="77777777" w:rsidR="0024005F" w:rsidRDefault="0024005F" w:rsidP="000148F3">
      <w:pPr>
        <w:spacing w:after="0" w:line="240" w:lineRule="auto"/>
      </w:pPr>
      <w:r>
        <w:separator/>
      </w:r>
    </w:p>
  </w:endnote>
  <w:endnote w:type="continuationSeparator" w:id="0">
    <w:p w14:paraId="45CB0985" w14:textId="77777777" w:rsidR="0024005F" w:rsidRDefault="0024005F" w:rsidP="0001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5B7D" w14:textId="77777777" w:rsidR="000148F3" w:rsidRPr="00171765" w:rsidRDefault="000148F3" w:rsidP="000148F3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5F73594D" wp14:editId="6735CCD1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2BF2880B" w14:textId="4DDB7575" w:rsidR="000148F3" w:rsidRDefault="000148F3" w:rsidP="000148F3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C60F" w14:textId="77777777" w:rsidR="0024005F" w:rsidRDefault="0024005F" w:rsidP="000148F3">
      <w:pPr>
        <w:spacing w:after="0" w:line="240" w:lineRule="auto"/>
      </w:pPr>
      <w:r>
        <w:separator/>
      </w:r>
    </w:p>
  </w:footnote>
  <w:footnote w:type="continuationSeparator" w:id="0">
    <w:p w14:paraId="618C28CB" w14:textId="77777777" w:rsidR="0024005F" w:rsidRDefault="0024005F" w:rsidP="00014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82"/>
    <w:rsid w:val="000148F3"/>
    <w:rsid w:val="0002052E"/>
    <w:rsid w:val="0024005F"/>
    <w:rsid w:val="00567D8C"/>
    <w:rsid w:val="007C5C82"/>
    <w:rsid w:val="009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57C2"/>
  <w15:chartTrackingRefBased/>
  <w15:docId w15:val="{ABC6A586-C6F6-4B8D-8055-456FFAF0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2E"/>
  </w:style>
  <w:style w:type="paragraph" w:styleId="Heading1">
    <w:name w:val="heading 1"/>
    <w:basedOn w:val="Normal"/>
    <w:next w:val="Normal"/>
    <w:link w:val="Heading1Char"/>
    <w:uiPriority w:val="9"/>
    <w:qFormat/>
    <w:rsid w:val="007C5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F3"/>
  </w:style>
  <w:style w:type="paragraph" w:styleId="Footer">
    <w:name w:val="footer"/>
    <w:basedOn w:val="Normal"/>
    <w:link w:val="FooterChar"/>
    <w:uiPriority w:val="99"/>
    <w:unhideWhenUsed/>
    <w:rsid w:val="0001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399</Characters>
  <Application>Microsoft Office Word</Application>
  <DocSecurity>0</DocSecurity>
  <Lines>99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Support</cp:lastModifiedBy>
  <cp:revision>2</cp:revision>
  <dcterms:created xsi:type="dcterms:W3CDTF">2025-09-29T22:33:00Z</dcterms:created>
  <dcterms:modified xsi:type="dcterms:W3CDTF">2025-09-29T22:33:00Z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a4b05e20-0d61-4a2e-b190-485da2d7b59f</vt:lpwstr>
  </property>
</Properties>
</file>