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3673"/>
        <w:gridCol w:w="1507"/>
        <w:gridCol w:w="2381"/>
      </w:tblGrid>
      <w:tr w:rsidR="00C725EC" w:rsidRPr="006C45D4" w14:paraId="5FB004CF" w14:textId="77777777" w:rsidTr="006C45D4">
        <w:trPr>
          <w:trHeight w:val="288"/>
        </w:trPr>
        <w:tc>
          <w:tcPr>
            <w:tcW w:w="1818" w:type="dxa"/>
            <w:shd w:val="clear" w:color="auto" w:fill="auto"/>
          </w:tcPr>
          <w:p w14:paraId="15D0E109" w14:textId="70EDC646" w:rsidR="00C725EC" w:rsidRPr="006C45D4" w:rsidRDefault="006025D4" w:rsidP="00C725E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="00C725EC" w:rsidRPr="006C45D4">
              <w:rPr>
                <w:rFonts w:ascii="Calibri" w:hAnsi="Calibri"/>
                <w:b/>
                <w:bCs/>
                <w:sz w:val="20"/>
                <w:szCs w:val="20"/>
              </w:rPr>
              <w:t>nstructor’s Name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0955E193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EBB8CEF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bCs/>
                <w:sz w:val="20"/>
                <w:szCs w:val="20"/>
              </w:rPr>
              <w:t>Date of lesson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C1A8012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25EC" w:rsidRPr="006C45D4" w14:paraId="37044141" w14:textId="77777777" w:rsidTr="006C45D4">
        <w:trPr>
          <w:trHeight w:val="288"/>
        </w:trPr>
        <w:tc>
          <w:tcPr>
            <w:tcW w:w="1818" w:type="dxa"/>
            <w:shd w:val="clear" w:color="auto" w:fill="auto"/>
          </w:tcPr>
          <w:p w14:paraId="7EB563F8" w14:textId="77777777" w:rsidR="00C725EC" w:rsidRPr="006C45D4" w:rsidRDefault="00C725EC" w:rsidP="00C725E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bCs/>
                <w:sz w:val="20"/>
                <w:szCs w:val="20"/>
              </w:rPr>
              <w:t>Evaluator’s 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91B15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1209D04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bCs/>
                <w:sz w:val="20"/>
                <w:szCs w:val="20"/>
              </w:rPr>
              <w:t>Type of Lesson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4789F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9483E1E" w14:textId="77777777" w:rsidR="002D021F" w:rsidRPr="002955F4" w:rsidRDefault="002D021F" w:rsidP="009F3E7F">
      <w:pPr>
        <w:rPr>
          <w:rFonts w:ascii="Calibri" w:hAnsi="Calibri"/>
          <w:sz w:val="20"/>
          <w:szCs w:val="20"/>
        </w:rPr>
      </w:pPr>
    </w:p>
    <w:p w14:paraId="2383E722" w14:textId="77777777" w:rsidR="006B0F85" w:rsidRPr="002955F4" w:rsidRDefault="006B0F85" w:rsidP="00266625">
      <w:pPr>
        <w:spacing w:after="120"/>
        <w:rPr>
          <w:rFonts w:ascii="Calibri" w:hAnsi="Calibri"/>
          <w:sz w:val="20"/>
          <w:szCs w:val="20"/>
        </w:rPr>
      </w:pPr>
      <w:r w:rsidRPr="002955F4">
        <w:rPr>
          <w:rStyle w:val="Strong"/>
          <w:rFonts w:ascii="Calibri" w:hAnsi="Calibri"/>
          <w:sz w:val="20"/>
          <w:szCs w:val="20"/>
        </w:rPr>
        <w:t>Directions:</w:t>
      </w:r>
      <w:r w:rsidRPr="002955F4">
        <w:rPr>
          <w:rFonts w:ascii="Calibri" w:hAnsi="Calibri"/>
          <w:sz w:val="20"/>
          <w:szCs w:val="20"/>
        </w:rPr>
        <w:t xml:space="preserve"> Pleas</w:t>
      </w:r>
      <w:r w:rsidR="0001459E" w:rsidRPr="002955F4">
        <w:rPr>
          <w:rFonts w:ascii="Calibri" w:hAnsi="Calibri"/>
          <w:sz w:val="20"/>
          <w:szCs w:val="20"/>
        </w:rPr>
        <w:t>e respond to the following categories</w:t>
      </w:r>
      <w:r w:rsidRPr="002955F4">
        <w:rPr>
          <w:rFonts w:ascii="Calibri" w:hAnsi="Calibri"/>
          <w:sz w:val="20"/>
          <w:szCs w:val="20"/>
        </w:rPr>
        <w:t xml:space="preserve"> by selecting the appropriate number based on the following scale:</w:t>
      </w:r>
    </w:p>
    <w:p w14:paraId="1646BBDA" w14:textId="77777777" w:rsidR="002D7D63" w:rsidRPr="002955F4" w:rsidRDefault="002D7D63" w:rsidP="002D7D63">
      <w:pPr>
        <w:numPr>
          <w:ilvl w:val="0"/>
          <w:numId w:val="8"/>
        </w:numPr>
        <w:spacing w:after="120"/>
        <w:ind w:left="360" w:hanging="360"/>
        <w:rPr>
          <w:rFonts w:ascii="Calibri" w:hAnsi="Calibri"/>
          <w:sz w:val="20"/>
          <w:szCs w:val="20"/>
        </w:rPr>
      </w:pPr>
      <w:r w:rsidRPr="002955F4">
        <w:rPr>
          <w:rFonts w:ascii="Calibri" w:hAnsi="Calibri"/>
          <w:b/>
          <w:sz w:val="20"/>
          <w:szCs w:val="20"/>
        </w:rPr>
        <w:t>Unsatisfactory</w:t>
      </w:r>
      <w:r w:rsidRPr="002955F4">
        <w:rPr>
          <w:rFonts w:ascii="Calibri" w:hAnsi="Calibri"/>
          <w:sz w:val="20"/>
          <w:szCs w:val="20"/>
        </w:rPr>
        <w:t xml:space="preserve"> – the </w:t>
      </w:r>
      <w:r>
        <w:rPr>
          <w:rFonts w:ascii="Calibri" w:hAnsi="Calibri"/>
          <w:sz w:val="20"/>
          <w:szCs w:val="20"/>
        </w:rPr>
        <w:t>instructor</w:t>
      </w:r>
      <w:r w:rsidRPr="002955F4">
        <w:rPr>
          <w:rFonts w:ascii="Calibri" w:hAnsi="Calibri"/>
          <w:sz w:val="20"/>
          <w:szCs w:val="20"/>
        </w:rPr>
        <w:t xml:space="preserve"> is not successful in his/her teaching performance </w:t>
      </w:r>
    </w:p>
    <w:p w14:paraId="32A14C06" w14:textId="77777777" w:rsidR="002D7D63" w:rsidRPr="002955F4" w:rsidRDefault="002D7D63" w:rsidP="002D7D63">
      <w:pPr>
        <w:numPr>
          <w:ilvl w:val="0"/>
          <w:numId w:val="8"/>
        </w:numPr>
        <w:spacing w:after="120"/>
        <w:ind w:left="360" w:hanging="360"/>
        <w:rPr>
          <w:rFonts w:ascii="Calibri" w:hAnsi="Calibri"/>
          <w:sz w:val="20"/>
          <w:szCs w:val="20"/>
        </w:rPr>
      </w:pPr>
      <w:r w:rsidRPr="002955F4">
        <w:rPr>
          <w:rFonts w:ascii="Calibri" w:hAnsi="Calibri"/>
          <w:b/>
          <w:sz w:val="20"/>
          <w:szCs w:val="20"/>
        </w:rPr>
        <w:t>Needs Improvement</w:t>
      </w:r>
      <w:r w:rsidRPr="002955F4">
        <w:rPr>
          <w:rFonts w:ascii="Calibri" w:hAnsi="Calibri"/>
          <w:sz w:val="20"/>
          <w:szCs w:val="20"/>
        </w:rPr>
        <w:t xml:space="preserve"> – the </w:t>
      </w:r>
      <w:r>
        <w:rPr>
          <w:rFonts w:ascii="Calibri" w:hAnsi="Calibri"/>
          <w:sz w:val="20"/>
          <w:szCs w:val="20"/>
        </w:rPr>
        <w:t>instructor</w:t>
      </w:r>
      <w:r w:rsidRPr="002955F4">
        <w:rPr>
          <w:rFonts w:ascii="Calibri" w:hAnsi="Calibri"/>
          <w:sz w:val="20"/>
          <w:szCs w:val="20"/>
        </w:rPr>
        <w:t xml:space="preserve"> needs to make significant adjustments in his/her teaching</w:t>
      </w:r>
      <w:r>
        <w:rPr>
          <w:rFonts w:ascii="Calibri" w:hAnsi="Calibri"/>
          <w:sz w:val="20"/>
          <w:szCs w:val="20"/>
        </w:rPr>
        <w:t xml:space="preserve"> </w:t>
      </w:r>
      <w:r w:rsidRPr="002955F4">
        <w:rPr>
          <w:rFonts w:ascii="Calibri" w:hAnsi="Calibri"/>
          <w:sz w:val="20"/>
          <w:szCs w:val="20"/>
        </w:rPr>
        <w:t>performance to succeed</w:t>
      </w:r>
    </w:p>
    <w:p w14:paraId="70EE5400" w14:textId="77777777" w:rsidR="002D7D63" w:rsidRPr="002955F4" w:rsidRDefault="002D7D63" w:rsidP="002D7D63">
      <w:pPr>
        <w:numPr>
          <w:ilvl w:val="0"/>
          <w:numId w:val="8"/>
        </w:numPr>
        <w:spacing w:after="120"/>
        <w:ind w:left="360" w:hanging="360"/>
        <w:rPr>
          <w:rFonts w:ascii="Calibri" w:hAnsi="Calibri"/>
          <w:sz w:val="20"/>
          <w:szCs w:val="20"/>
        </w:rPr>
      </w:pPr>
      <w:r w:rsidRPr="002955F4">
        <w:rPr>
          <w:rFonts w:ascii="Calibri" w:hAnsi="Calibri"/>
          <w:b/>
          <w:sz w:val="20"/>
          <w:szCs w:val="20"/>
        </w:rPr>
        <w:t>Acceptable Development</w:t>
      </w:r>
      <w:r w:rsidRPr="002955F4">
        <w:rPr>
          <w:rFonts w:ascii="Calibri" w:hAnsi="Calibri"/>
          <w:sz w:val="20"/>
          <w:szCs w:val="20"/>
        </w:rPr>
        <w:t xml:space="preserve"> – the </w:t>
      </w:r>
      <w:r>
        <w:rPr>
          <w:rFonts w:ascii="Calibri" w:hAnsi="Calibri"/>
          <w:sz w:val="20"/>
          <w:szCs w:val="20"/>
        </w:rPr>
        <w:t>instructor</w:t>
      </w:r>
      <w:r w:rsidRPr="002955F4">
        <w:rPr>
          <w:rFonts w:ascii="Calibri" w:hAnsi="Calibri"/>
          <w:sz w:val="20"/>
          <w:szCs w:val="20"/>
        </w:rPr>
        <w:t xml:space="preserve"> is progressing toward successful teaching performance</w:t>
      </w:r>
      <w:r w:rsidRPr="002955F4">
        <w:rPr>
          <w:rFonts w:ascii="Calibri" w:hAnsi="Calibri"/>
          <w:b/>
          <w:sz w:val="20"/>
          <w:szCs w:val="20"/>
        </w:rPr>
        <w:t xml:space="preserve"> </w:t>
      </w:r>
    </w:p>
    <w:p w14:paraId="02196B55" w14:textId="77777777" w:rsidR="002D7D63" w:rsidRPr="002955F4" w:rsidRDefault="002D7D63" w:rsidP="002D7D63">
      <w:pPr>
        <w:numPr>
          <w:ilvl w:val="0"/>
          <w:numId w:val="8"/>
        </w:numPr>
        <w:spacing w:after="120"/>
        <w:ind w:left="360" w:hanging="360"/>
        <w:rPr>
          <w:rFonts w:ascii="Calibri" w:hAnsi="Calibri"/>
          <w:sz w:val="20"/>
          <w:szCs w:val="20"/>
        </w:rPr>
      </w:pPr>
      <w:r w:rsidRPr="002955F4">
        <w:rPr>
          <w:rFonts w:ascii="Calibri" w:hAnsi="Calibri"/>
          <w:b/>
          <w:sz w:val="20"/>
          <w:szCs w:val="20"/>
        </w:rPr>
        <w:t>Proficient</w:t>
      </w:r>
      <w:r w:rsidRPr="002955F4">
        <w:rPr>
          <w:rFonts w:ascii="Calibri" w:hAnsi="Calibri"/>
          <w:sz w:val="20"/>
          <w:szCs w:val="20"/>
        </w:rPr>
        <w:t xml:space="preserve"> – the </w:t>
      </w:r>
      <w:r>
        <w:rPr>
          <w:rFonts w:ascii="Calibri" w:hAnsi="Calibri"/>
          <w:sz w:val="20"/>
          <w:szCs w:val="20"/>
        </w:rPr>
        <w:t>instructor</w:t>
      </w:r>
      <w:r w:rsidRPr="002955F4">
        <w:rPr>
          <w:rFonts w:ascii="Calibri" w:hAnsi="Calibri"/>
          <w:sz w:val="20"/>
          <w:szCs w:val="20"/>
        </w:rPr>
        <w:t xml:space="preserve"> meets expectations in teaching performance</w:t>
      </w:r>
      <w:r w:rsidRPr="002955F4">
        <w:rPr>
          <w:rFonts w:ascii="Calibri" w:hAnsi="Calibri"/>
          <w:b/>
          <w:sz w:val="20"/>
          <w:szCs w:val="20"/>
        </w:rPr>
        <w:t xml:space="preserve"> </w:t>
      </w:r>
    </w:p>
    <w:p w14:paraId="24373B93" w14:textId="77777777" w:rsidR="00266625" w:rsidRDefault="00266625" w:rsidP="002D7D63">
      <w:pPr>
        <w:numPr>
          <w:ilvl w:val="0"/>
          <w:numId w:val="8"/>
        </w:numPr>
        <w:spacing w:after="120"/>
        <w:ind w:left="360" w:hanging="360"/>
        <w:rPr>
          <w:rFonts w:ascii="Calibri" w:hAnsi="Calibri"/>
          <w:sz w:val="20"/>
          <w:szCs w:val="20"/>
        </w:rPr>
      </w:pPr>
      <w:r w:rsidRPr="002955F4">
        <w:rPr>
          <w:rFonts w:ascii="Calibri" w:hAnsi="Calibri"/>
          <w:b/>
          <w:sz w:val="20"/>
          <w:szCs w:val="20"/>
        </w:rPr>
        <w:t>Advanced</w:t>
      </w:r>
      <w:r w:rsidRPr="002955F4">
        <w:rPr>
          <w:rFonts w:ascii="Calibri" w:hAnsi="Calibri"/>
          <w:sz w:val="20"/>
          <w:szCs w:val="20"/>
        </w:rPr>
        <w:t xml:space="preserve"> – the </w:t>
      </w:r>
      <w:r w:rsidR="002D7D63">
        <w:rPr>
          <w:rFonts w:ascii="Calibri" w:hAnsi="Calibri"/>
          <w:sz w:val="20"/>
          <w:szCs w:val="20"/>
        </w:rPr>
        <w:t>instructor</w:t>
      </w:r>
      <w:r w:rsidRPr="002955F4">
        <w:rPr>
          <w:rFonts w:ascii="Calibri" w:hAnsi="Calibri"/>
          <w:sz w:val="20"/>
          <w:szCs w:val="20"/>
        </w:rPr>
        <w:t xml:space="preserve"> exceeds expectations in teaching performance </w:t>
      </w:r>
    </w:p>
    <w:p w14:paraId="75F549DF" w14:textId="77777777" w:rsidR="00C725EC" w:rsidRPr="002955F4" w:rsidRDefault="00C725EC" w:rsidP="00C725EC">
      <w:pPr>
        <w:spacing w:after="120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447"/>
        <w:gridCol w:w="8360"/>
      </w:tblGrid>
      <w:tr w:rsidR="002D7D63" w:rsidRPr="006C45D4" w14:paraId="7BDC9802" w14:textId="77777777" w:rsidTr="006C45D4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5E1FEE30" w14:textId="77777777" w:rsidR="002D7D63" w:rsidRPr="006C45D4" w:rsidRDefault="002D7D63" w:rsidP="006C45D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0A01A326" w14:textId="7BBAA3EF" w:rsidR="002D7D63" w:rsidRPr="006C45D4" w:rsidRDefault="002D7D63" w:rsidP="002D7D6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bCs/>
                <w:sz w:val="20"/>
                <w:szCs w:val="20"/>
              </w:rPr>
              <w:t xml:space="preserve">Preparation </w:t>
            </w:r>
            <w:r w:rsidRPr="006C45D4">
              <w:rPr>
                <w:rFonts w:ascii="Calibri" w:hAnsi="Calibri"/>
                <w:sz w:val="20"/>
                <w:szCs w:val="20"/>
              </w:rPr>
              <w:t>(average from scores below</w:t>
            </w:r>
            <w:r w:rsidR="006025D4">
              <w:rPr>
                <w:rFonts w:ascii="Calibri" w:hAnsi="Calibri"/>
                <w:sz w:val="20"/>
                <w:szCs w:val="20"/>
              </w:rPr>
              <w:t xml:space="preserve"> to be done by the instructor</w:t>
            </w:r>
            <w:r w:rsidRPr="006C45D4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2D7D63" w:rsidRPr="006C45D4" w14:paraId="0EF18D53" w14:textId="77777777" w:rsidTr="006C45D4">
        <w:trPr>
          <w:gridBefore w:val="1"/>
          <w:trHeight w:val="288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8C06F33" w14:textId="77777777" w:rsidR="002D7D63" w:rsidRPr="006C45D4" w:rsidRDefault="002D7D63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6976D5B6" w14:textId="77777777" w:rsidR="002D7D63" w:rsidRPr="006C45D4" w:rsidRDefault="002D7D63" w:rsidP="002D7D63">
            <w:pPr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 has appropriate instructional materials ready</w:t>
            </w:r>
          </w:p>
        </w:tc>
      </w:tr>
      <w:tr w:rsidR="00C725EC" w:rsidRPr="006C45D4" w14:paraId="33C2D9D8" w14:textId="77777777" w:rsidTr="006C45D4">
        <w:trPr>
          <w:gridBefore w:val="1"/>
          <w:trHeight w:val="28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75356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70D4EE32" w14:textId="77777777" w:rsidR="00C725EC" w:rsidRPr="006C45D4" w:rsidRDefault="00C725EC" w:rsidP="006C45D4">
            <w:pPr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  <w:t>Instructor explains lesson objectives clearly</w:t>
            </w:r>
          </w:p>
        </w:tc>
      </w:tr>
      <w:tr w:rsidR="002D7D63" w:rsidRPr="006C45D4" w14:paraId="581EF38C" w14:textId="77777777" w:rsidTr="006C45D4">
        <w:trPr>
          <w:gridBefore w:val="1"/>
          <w:trHeight w:val="28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F9AD" w14:textId="77777777" w:rsidR="002D7D63" w:rsidRPr="006C45D4" w:rsidRDefault="002D7D63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13164342" w14:textId="77777777" w:rsidR="002D7D63" w:rsidRPr="006C45D4" w:rsidRDefault="002D7D63" w:rsidP="002D7D63">
            <w:pPr>
              <w:rPr>
                <w:rStyle w:val="Strong"/>
                <w:rFonts w:ascii="Calibri" w:hAnsi="Calibri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 plans learning activities that directly address the outlined objectives</w:t>
            </w:r>
          </w:p>
        </w:tc>
      </w:tr>
      <w:tr w:rsidR="002D7D63" w:rsidRPr="006C45D4" w14:paraId="12F3D1A8" w14:textId="77777777" w:rsidTr="006C45D4">
        <w:trPr>
          <w:gridBefore w:val="1"/>
          <w:trHeight w:val="28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22105" w14:textId="77777777" w:rsidR="002D7D63" w:rsidRPr="006C45D4" w:rsidRDefault="002D7D63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53698A84" w14:textId="77777777" w:rsidR="002D7D63" w:rsidRPr="006C45D4" w:rsidRDefault="002D7D63" w:rsidP="002D7D63">
            <w:pPr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 plans for meeting/addressing the needs of diverse and exceptional learners</w:t>
            </w:r>
          </w:p>
        </w:tc>
      </w:tr>
      <w:tr w:rsidR="002D7D63" w:rsidRPr="006C45D4" w14:paraId="6C5D9C13" w14:textId="77777777" w:rsidTr="006C45D4">
        <w:trPr>
          <w:gridBefore w:val="1"/>
          <w:trHeight w:val="28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DC7E" w14:textId="77777777" w:rsidR="002D7D63" w:rsidRPr="006C45D4" w:rsidRDefault="002D7D63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6B1DAC08" w14:textId="77777777" w:rsidR="002D7D63" w:rsidRPr="006C45D4" w:rsidRDefault="002D7D63" w:rsidP="002D7D63">
            <w:pPr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 xml:space="preserve">Instructor plans for </w:t>
            </w:r>
            <w:r w:rsidR="00C725EC" w:rsidRPr="006C45D4">
              <w:rPr>
                <w:rFonts w:ascii="Calibri" w:hAnsi="Calibri"/>
                <w:sz w:val="20"/>
                <w:szCs w:val="20"/>
              </w:rPr>
              <w:t>assessment</w:t>
            </w:r>
            <w:r w:rsidR="00C725EC">
              <w:t xml:space="preserve"> </w:t>
            </w:r>
            <w:r w:rsidRPr="006C45D4">
              <w:rPr>
                <w:rFonts w:ascii="Calibri" w:hAnsi="Calibri"/>
                <w:sz w:val="20"/>
                <w:szCs w:val="20"/>
              </w:rPr>
              <w:t>of student progress</w:t>
            </w:r>
            <w:r w:rsidR="00C725EC" w:rsidRPr="006C45D4">
              <w:rPr>
                <w:rFonts w:ascii="Calibri" w:hAnsi="Calibri"/>
                <w:sz w:val="20"/>
                <w:szCs w:val="20"/>
              </w:rPr>
              <w:t xml:space="preserve"> and makes recommendations for improvement</w:t>
            </w:r>
          </w:p>
        </w:tc>
      </w:tr>
    </w:tbl>
    <w:p w14:paraId="5E3977C4" w14:textId="77777777" w:rsidR="002D7D63" w:rsidRPr="002955F4" w:rsidRDefault="002D7D63" w:rsidP="005402FC">
      <w:pPr>
        <w:spacing w:after="120"/>
        <w:rPr>
          <w:rStyle w:val="Strong"/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447"/>
        <w:gridCol w:w="8360"/>
      </w:tblGrid>
      <w:tr w:rsidR="002D7D63" w:rsidRPr="006C45D4" w14:paraId="39C192ED" w14:textId="77777777" w:rsidTr="006C45D4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5DB48593" w14:textId="77777777" w:rsidR="002D7D63" w:rsidRPr="006C45D4" w:rsidRDefault="002D7D63" w:rsidP="006C45D4">
            <w:pPr>
              <w:ind w:left="3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71753D67" w14:textId="016E803B" w:rsidR="002D7D63" w:rsidRPr="006C45D4" w:rsidRDefault="002D7D63" w:rsidP="002D7D63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bCs/>
                <w:sz w:val="20"/>
                <w:szCs w:val="20"/>
              </w:rPr>
              <w:t xml:space="preserve">Teaching Skills </w:t>
            </w:r>
            <w:r w:rsidR="006025D4" w:rsidRPr="006C45D4">
              <w:rPr>
                <w:rFonts w:ascii="Calibri" w:hAnsi="Calibri"/>
                <w:sz w:val="20"/>
                <w:szCs w:val="20"/>
              </w:rPr>
              <w:t>(average from scores below</w:t>
            </w:r>
            <w:r w:rsidR="006025D4">
              <w:rPr>
                <w:rFonts w:ascii="Calibri" w:hAnsi="Calibri"/>
                <w:sz w:val="20"/>
                <w:szCs w:val="20"/>
              </w:rPr>
              <w:t xml:space="preserve"> to be done by the instructor</w:t>
            </w:r>
            <w:r w:rsidR="006025D4" w:rsidRPr="006C45D4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725EC" w:rsidRPr="006C45D4" w14:paraId="68DD092F" w14:textId="77777777" w:rsidTr="006C45D4">
        <w:trPr>
          <w:gridBefore w:val="1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22E6756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593F34E5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>Instructor provides clear and explicit directions</w:t>
            </w:r>
          </w:p>
        </w:tc>
      </w:tr>
      <w:tr w:rsidR="00C725EC" w:rsidRPr="006C45D4" w14:paraId="589456F1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641AB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2501FEAF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>Instructor employs a variety of teaching strategies to meet students’ varying learning needs</w:t>
            </w:r>
          </w:p>
        </w:tc>
      </w:tr>
      <w:tr w:rsidR="00C725EC" w:rsidRPr="006C45D4" w14:paraId="72E67069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84473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7CC6D501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>Students are actively engaged in meaningful learning</w:t>
            </w:r>
          </w:p>
        </w:tc>
      </w:tr>
      <w:tr w:rsidR="00C725EC" w:rsidRPr="006C45D4" w14:paraId="188D0E6F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35F76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1E21FA53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 xml:space="preserve">Instructor maintains the flow of instruction through appropriately sequenced learning </w:t>
            </w:r>
          </w:p>
        </w:tc>
      </w:tr>
      <w:tr w:rsidR="00C725EC" w:rsidRPr="006C45D4" w14:paraId="343282DD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F685A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2B032F18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>Instructor helps students identify learning goals and whether or not the student is achieving them</w:t>
            </w:r>
          </w:p>
        </w:tc>
      </w:tr>
      <w:tr w:rsidR="00C725EC" w:rsidRPr="006C45D4" w14:paraId="25A34818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31548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0CE41917" w14:textId="77777777" w:rsidR="00C725EC" w:rsidRPr="00C725EC" w:rsidRDefault="00C725EC" w:rsidP="006C45D4">
            <w:pPr>
              <w:jc w:val="both"/>
            </w:pPr>
            <w:r w:rsidRPr="006C45D4">
              <w:rPr>
                <w:rFonts w:ascii="Calibri" w:hAnsi="Calibri"/>
                <w:sz w:val="20"/>
                <w:szCs w:val="20"/>
              </w:rPr>
              <w:t xml:space="preserve">Instructor informally/formally evaluates student outcomes </w:t>
            </w:r>
          </w:p>
        </w:tc>
      </w:tr>
      <w:tr w:rsidR="00C725EC" w:rsidRPr="006C45D4" w14:paraId="59A63DA6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1982A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320735C3" w14:textId="77777777" w:rsidR="00C725EC" w:rsidRPr="006C45D4" w:rsidRDefault="00C725EC" w:rsidP="006C45D4">
            <w:pPr>
              <w:jc w:val="both"/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 xml:space="preserve">Instructor maintains acceptable student behavior by applying sound classroom management practices </w:t>
            </w:r>
          </w:p>
        </w:tc>
      </w:tr>
      <w:tr w:rsidR="00C725EC" w:rsidRPr="006C45D4" w14:paraId="5E92B262" w14:textId="77777777" w:rsidTr="006C45D4">
        <w:trPr>
          <w:gridBefore w:val="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F1E7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uto"/>
          </w:tcPr>
          <w:p w14:paraId="35281AA3" w14:textId="77777777" w:rsidR="00C725EC" w:rsidRPr="006C45D4" w:rsidRDefault="00C725EC" w:rsidP="006C45D4">
            <w:pPr>
              <w:jc w:val="both"/>
              <w:rPr>
                <w:rStyle w:val="Strong"/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 demonstrates respect, sensitivity, and caring toward students</w:t>
            </w:r>
          </w:p>
        </w:tc>
      </w:tr>
    </w:tbl>
    <w:p w14:paraId="3CD24B45" w14:textId="77777777" w:rsidR="007A1844" w:rsidRPr="002955F4" w:rsidRDefault="007A1844" w:rsidP="002D7D63">
      <w:pPr>
        <w:ind w:left="360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36"/>
        <w:gridCol w:w="414"/>
        <w:gridCol w:w="8370"/>
      </w:tblGrid>
      <w:tr w:rsidR="002D7D63" w:rsidRPr="006C45D4" w14:paraId="0967254A" w14:textId="77777777" w:rsidTr="00BB2A6D">
        <w:trPr>
          <w:trHeight w:val="288"/>
        </w:trPr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E5E98" w14:textId="77777777" w:rsidR="002D7D63" w:rsidRPr="006C45D4" w:rsidRDefault="002955F4" w:rsidP="006C45D4">
            <w:pPr>
              <w:ind w:left="3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45D4">
              <w:rPr>
                <w:rFonts w:ascii="Calibri" w:hAnsi="Calibri"/>
                <w:b/>
                <w:sz w:val="20"/>
                <w:szCs w:val="20"/>
              </w:rPr>
              <w:br w:type="page"/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589FE6D4" w14:textId="1CFFC342" w:rsidR="002D7D63" w:rsidRPr="006C45D4" w:rsidRDefault="002D7D63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Style w:val="Strong"/>
                <w:rFonts w:ascii="Calibri" w:hAnsi="Calibri"/>
                <w:sz w:val="20"/>
                <w:szCs w:val="20"/>
              </w:rPr>
              <w:t>Content Skills</w:t>
            </w:r>
            <w:r w:rsidR="00C725EC" w:rsidRPr="006C45D4">
              <w:rPr>
                <w:rStyle w:val="Strong"/>
                <w:rFonts w:ascii="Calibri" w:hAnsi="Calibri"/>
                <w:sz w:val="20"/>
                <w:szCs w:val="20"/>
              </w:rPr>
              <w:t xml:space="preserve"> </w:t>
            </w:r>
            <w:r w:rsidR="006025D4" w:rsidRPr="006C45D4">
              <w:rPr>
                <w:rFonts w:ascii="Calibri" w:hAnsi="Calibri"/>
                <w:sz w:val="20"/>
                <w:szCs w:val="20"/>
              </w:rPr>
              <w:t>(average from scores below</w:t>
            </w:r>
            <w:r w:rsidR="006025D4">
              <w:rPr>
                <w:rFonts w:ascii="Calibri" w:hAnsi="Calibri"/>
                <w:sz w:val="20"/>
                <w:szCs w:val="20"/>
              </w:rPr>
              <w:t xml:space="preserve"> to be done by the instructor</w:t>
            </w:r>
            <w:r w:rsidR="006025D4" w:rsidRPr="006C45D4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725EC" w:rsidRPr="006C45D4" w14:paraId="0FA18F67" w14:textId="77777777" w:rsidTr="00BB2A6D">
        <w:trPr>
          <w:gridBefore w:val="1"/>
          <w:wBefore w:w="540" w:type="dxa"/>
        </w:trPr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0E4C4B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auto"/>
          </w:tcPr>
          <w:p w14:paraId="2091ACDE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 uses effective written and oral language skills to deliver content knowledge</w:t>
            </w:r>
          </w:p>
        </w:tc>
      </w:tr>
      <w:tr w:rsidR="00C725EC" w:rsidRPr="006C45D4" w14:paraId="2DEF8A09" w14:textId="77777777" w:rsidTr="00BB2A6D">
        <w:trPr>
          <w:gridBefore w:val="1"/>
          <w:wBefore w:w="540" w:type="dxa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71239" w14:textId="77777777" w:rsidR="00C725EC" w:rsidRPr="006C45D4" w:rsidRDefault="00C725EC" w:rsidP="006C45D4">
            <w:pPr>
              <w:spacing w:after="120"/>
              <w:rPr>
                <w:rStyle w:val="Strong"/>
                <w:rFonts w:ascii="Calibri" w:hAnsi="Calibri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auto"/>
          </w:tcPr>
          <w:p w14:paraId="5E52EA33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 xml:space="preserve">Instructor applies content knowledge in ways that enrich and extend student learning </w:t>
            </w:r>
          </w:p>
        </w:tc>
      </w:tr>
    </w:tbl>
    <w:p w14:paraId="598F3723" w14:textId="77777777" w:rsidR="00626CA4" w:rsidRDefault="00626CA4" w:rsidP="002D7D63">
      <w:pPr>
        <w:rPr>
          <w:rFonts w:ascii="Calibri" w:hAnsi="Calibri"/>
          <w:sz w:val="20"/>
          <w:szCs w:val="20"/>
        </w:rPr>
      </w:pPr>
    </w:p>
    <w:p w14:paraId="66431892" w14:textId="77777777" w:rsidR="00C725EC" w:rsidRDefault="00C725EC" w:rsidP="002D7D63">
      <w:pPr>
        <w:rPr>
          <w:rFonts w:ascii="Calibri" w:hAnsi="Calibri"/>
          <w:sz w:val="20"/>
          <w:szCs w:val="20"/>
        </w:rPr>
      </w:pPr>
    </w:p>
    <w:p w14:paraId="37129798" w14:textId="77777777" w:rsidR="00C725EC" w:rsidRPr="002955F4" w:rsidRDefault="00C725EC" w:rsidP="002D7D63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269"/>
        <w:gridCol w:w="4328"/>
      </w:tblGrid>
      <w:tr w:rsidR="00C725EC" w:rsidRPr="006C45D4" w14:paraId="1718DA33" w14:textId="77777777" w:rsidTr="006C45D4"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14:paraId="5F4E740A" w14:textId="77777777" w:rsidR="00C725EC" w:rsidRPr="006C45D4" w:rsidRDefault="00C725EC" w:rsidP="006C45D4">
            <w:pPr>
              <w:tabs>
                <w:tab w:val="right" w:pos="5040"/>
                <w:tab w:val="left" w:pos="5760"/>
                <w:tab w:val="right" w:pos="1080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5FC68AF5" w14:textId="77777777" w:rsidR="00C725EC" w:rsidRPr="006C45D4" w:rsidRDefault="00C725EC" w:rsidP="006C45D4">
            <w:pPr>
              <w:tabs>
                <w:tab w:val="right" w:pos="5040"/>
                <w:tab w:val="left" w:pos="5760"/>
                <w:tab w:val="right" w:pos="1080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5ECDC559" w14:textId="77777777" w:rsidR="00C725EC" w:rsidRPr="006C45D4" w:rsidRDefault="00C725EC" w:rsidP="006C45D4">
            <w:pPr>
              <w:tabs>
                <w:tab w:val="right" w:pos="5040"/>
                <w:tab w:val="left" w:pos="5760"/>
                <w:tab w:val="right" w:pos="1080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C725EC" w:rsidRPr="006C45D4" w14:paraId="729BB4DD" w14:textId="77777777" w:rsidTr="006C45D4">
        <w:tc>
          <w:tcPr>
            <w:tcW w:w="4878" w:type="dxa"/>
            <w:tcBorders>
              <w:top w:val="single" w:sz="4" w:space="0" w:color="auto"/>
            </w:tcBorders>
            <w:shd w:val="clear" w:color="auto" w:fill="auto"/>
          </w:tcPr>
          <w:p w14:paraId="2F779B76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Evaluator’s Signature</w:t>
            </w:r>
            <w:r w:rsidRPr="006C45D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70" w:type="dxa"/>
            <w:shd w:val="clear" w:color="auto" w:fill="auto"/>
          </w:tcPr>
          <w:p w14:paraId="1A93DBE8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3568052F" w14:textId="77777777" w:rsidR="00C725EC" w:rsidRPr="006C45D4" w:rsidRDefault="00C725EC" w:rsidP="00C725EC">
            <w:pPr>
              <w:rPr>
                <w:rFonts w:ascii="Calibri" w:hAnsi="Calibri"/>
                <w:sz w:val="20"/>
                <w:szCs w:val="20"/>
              </w:rPr>
            </w:pPr>
            <w:r w:rsidRPr="006C45D4">
              <w:rPr>
                <w:rFonts w:ascii="Calibri" w:hAnsi="Calibri"/>
                <w:sz w:val="20"/>
                <w:szCs w:val="20"/>
              </w:rPr>
              <w:t>Instructor’s Signature</w:t>
            </w:r>
          </w:p>
        </w:tc>
      </w:tr>
    </w:tbl>
    <w:p w14:paraId="5A76657D" w14:textId="77777777" w:rsidR="006D0715" w:rsidRPr="002955F4" w:rsidRDefault="006D0715" w:rsidP="006D0715">
      <w:pPr>
        <w:tabs>
          <w:tab w:val="right" w:pos="5040"/>
          <w:tab w:val="left" w:pos="5760"/>
          <w:tab w:val="right" w:pos="10800"/>
        </w:tabs>
        <w:rPr>
          <w:rFonts w:ascii="Calibri" w:hAnsi="Calibri"/>
          <w:sz w:val="20"/>
          <w:szCs w:val="20"/>
        </w:rPr>
      </w:pPr>
    </w:p>
    <w:sectPr w:rsidR="006D0715" w:rsidRPr="002955F4" w:rsidSect="00464A5D">
      <w:head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7867" w14:textId="77777777" w:rsidR="00761573" w:rsidRDefault="00761573">
      <w:r>
        <w:separator/>
      </w:r>
    </w:p>
  </w:endnote>
  <w:endnote w:type="continuationSeparator" w:id="0">
    <w:p w14:paraId="3860DA86" w14:textId="77777777" w:rsidR="00761573" w:rsidRDefault="007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0D71" w14:textId="77777777" w:rsidR="00761573" w:rsidRDefault="00761573">
      <w:r>
        <w:separator/>
      </w:r>
    </w:p>
  </w:footnote>
  <w:footnote w:type="continuationSeparator" w:id="0">
    <w:p w14:paraId="08754A64" w14:textId="77777777" w:rsidR="00761573" w:rsidRDefault="0076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6AA3" w14:textId="5BAEBF43" w:rsidR="00E1783A" w:rsidRPr="00C725EC" w:rsidRDefault="002D021F" w:rsidP="00C725EC">
    <w:pPr>
      <w:pStyle w:val="Heading1"/>
      <w:rPr>
        <w:rFonts w:ascii="Calibri" w:hAnsi="Calibri"/>
        <w:b w:val="0"/>
        <w:bCs w:val="0"/>
      </w:rPr>
    </w:pPr>
    <w:r>
      <w:rPr>
        <w:rStyle w:val="Strong"/>
        <w:rFonts w:ascii="Calibri" w:hAnsi="Calibri"/>
      </w:rPr>
      <w:t xml:space="preserve">Mah Jongg </w:t>
    </w:r>
    <w:r w:rsidR="004F6941">
      <w:rPr>
        <w:rStyle w:val="Strong"/>
        <w:rFonts w:ascii="Calibri" w:hAnsi="Calibri"/>
      </w:rPr>
      <w:t>Lesson</w:t>
    </w:r>
    <w:r w:rsidR="00E1783A" w:rsidRPr="0090698E">
      <w:rPr>
        <w:rStyle w:val="Strong"/>
        <w:rFonts w:ascii="Calibri" w:hAnsi="Calibri"/>
      </w:rPr>
      <w:t xml:space="preserve"> Evaluation</w:t>
    </w:r>
  </w:p>
  <w:p w14:paraId="02C8A9E4" w14:textId="77777777" w:rsidR="00E1783A" w:rsidRDefault="00E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404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00FAC"/>
    <w:multiLevelType w:val="hybridMultilevel"/>
    <w:tmpl w:val="0B285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FC8"/>
    <w:multiLevelType w:val="hybridMultilevel"/>
    <w:tmpl w:val="4AA6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6CD"/>
    <w:multiLevelType w:val="hybridMultilevel"/>
    <w:tmpl w:val="BE44C2C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7442564"/>
    <w:multiLevelType w:val="hybridMultilevel"/>
    <w:tmpl w:val="0406A55C"/>
    <w:lvl w:ilvl="0" w:tplc="F614FD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F0915"/>
    <w:multiLevelType w:val="hybridMultilevel"/>
    <w:tmpl w:val="286AF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BC4"/>
    <w:multiLevelType w:val="hybridMultilevel"/>
    <w:tmpl w:val="1496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1683"/>
    <w:multiLevelType w:val="hybridMultilevel"/>
    <w:tmpl w:val="89F8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0433"/>
    <w:multiLevelType w:val="hybridMultilevel"/>
    <w:tmpl w:val="0406A55C"/>
    <w:lvl w:ilvl="0" w:tplc="F614FD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C4DBA"/>
    <w:multiLevelType w:val="hybridMultilevel"/>
    <w:tmpl w:val="3F4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B4620"/>
    <w:multiLevelType w:val="hybridMultilevel"/>
    <w:tmpl w:val="15ACBA56"/>
    <w:lvl w:ilvl="0" w:tplc="E32C93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661C"/>
    <w:multiLevelType w:val="hybridMultilevel"/>
    <w:tmpl w:val="1C8E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74644">
    <w:abstractNumId w:val="1"/>
  </w:num>
  <w:num w:numId="2" w16cid:durableId="333844865">
    <w:abstractNumId w:val="0"/>
  </w:num>
  <w:num w:numId="3" w16cid:durableId="742143412">
    <w:abstractNumId w:val="6"/>
  </w:num>
  <w:num w:numId="4" w16cid:durableId="1353723907">
    <w:abstractNumId w:val="3"/>
  </w:num>
  <w:num w:numId="5" w16cid:durableId="710302563">
    <w:abstractNumId w:val="10"/>
  </w:num>
  <w:num w:numId="6" w16cid:durableId="1086806143">
    <w:abstractNumId w:val="9"/>
  </w:num>
  <w:num w:numId="7" w16cid:durableId="417871144">
    <w:abstractNumId w:val="5"/>
  </w:num>
  <w:num w:numId="8" w16cid:durableId="1471243">
    <w:abstractNumId w:val="8"/>
  </w:num>
  <w:num w:numId="9" w16cid:durableId="254483358">
    <w:abstractNumId w:val="7"/>
  </w:num>
  <w:num w:numId="10" w16cid:durableId="2079159622">
    <w:abstractNumId w:val="4"/>
  </w:num>
  <w:num w:numId="11" w16cid:durableId="1546798039">
    <w:abstractNumId w:val="2"/>
  </w:num>
  <w:num w:numId="12" w16cid:durableId="315184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60"/>
    <w:rsid w:val="00005A36"/>
    <w:rsid w:val="0001459E"/>
    <w:rsid w:val="00026D54"/>
    <w:rsid w:val="00055CF9"/>
    <w:rsid w:val="00075A94"/>
    <w:rsid w:val="00092AD5"/>
    <w:rsid w:val="000A1BF9"/>
    <w:rsid w:val="000D780E"/>
    <w:rsid w:val="000E0850"/>
    <w:rsid w:val="000F6A1D"/>
    <w:rsid w:val="001139FC"/>
    <w:rsid w:val="00114E89"/>
    <w:rsid w:val="001439C7"/>
    <w:rsid w:val="001463CF"/>
    <w:rsid w:val="001B58DE"/>
    <w:rsid w:val="001C5566"/>
    <w:rsid w:val="001C5C4A"/>
    <w:rsid w:val="001D03AE"/>
    <w:rsid w:val="001E79DC"/>
    <w:rsid w:val="001F50BC"/>
    <w:rsid w:val="00203F71"/>
    <w:rsid w:val="002049C8"/>
    <w:rsid w:val="00215788"/>
    <w:rsid w:val="002229A3"/>
    <w:rsid w:val="002273B6"/>
    <w:rsid w:val="00255DC1"/>
    <w:rsid w:val="00266625"/>
    <w:rsid w:val="002734DD"/>
    <w:rsid w:val="00281F57"/>
    <w:rsid w:val="002955F4"/>
    <w:rsid w:val="002B5E8C"/>
    <w:rsid w:val="002D021F"/>
    <w:rsid w:val="002D2030"/>
    <w:rsid w:val="002D514A"/>
    <w:rsid w:val="002D7D63"/>
    <w:rsid w:val="002F12DF"/>
    <w:rsid w:val="00306A41"/>
    <w:rsid w:val="00311E79"/>
    <w:rsid w:val="00314319"/>
    <w:rsid w:val="003562A2"/>
    <w:rsid w:val="003623BF"/>
    <w:rsid w:val="00371E1D"/>
    <w:rsid w:val="003B5DFA"/>
    <w:rsid w:val="003D153D"/>
    <w:rsid w:val="003F6E61"/>
    <w:rsid w:val="0041600A"/>
    <w:rsid w:val="00433ED3"/>
    <w:rsid w:val="004446AA"/>
    <w:rsid w:val="0045785C"/>
    <w:rsid w:val="00464A5D"/>
    <w:rsid w:val="004A795D"/>
    <w:rsid w:val="004B3F45"/>
    <w:rsid w:val="004F6941"/>
    <w:rsid w:val="00535C48"/>
    <w:rsid w:val="005402FC"/>
    <w:rsid w:val="00547028"/>
    <w:rsid w:val="005549B0"/>
    <w:rsid w:val="00571D01"/>
    <w:rsid w:val="0058179D"/>
    <w:rsid w:val="00594C1E"/>
    <w:rsid w:val="005B32BF"/>
    <w:rsid w:val="005E3DB3"/>
    <w:rsid w:val="005E3F9B"/>
    <w:rsid w:val="005E6596"/>
    <w:rsid w:val="006025D4"/>
    <w:rsid w:val="00610C92"/>
    <w:rsid w:val="006230B2"/>
    <w:rsid w:val="00626CA4"/>
    <w:rsid w:val="006711A3"/>
    <w:rsid w:val="00677D4F"/>
    <w:rsid w:val="006A054B"/>
    <w:rsid w:val="006B0F85"/>
    <w:rsid w:val="006B3BD4"/>
    <w:rsid w:val="006C45D4"/>
    <w:rsid w:val="006D0715"/>
    <w:rsid w:val="006D2712"/>
    <w:rsid w:val="006D6D26"/>
    <w:rsid w:val="00754879"/>
    <w:rsid w:val="007570EC"/>
    <w:rsid w:val="00761573"/>
    <w:rsid w:val="00764554"/>
    <w:rsid w:val="00765D45"/>
    <w:rsid w:val="0079312C"/>
    <w:rsid w:val="007A1844"/>
    <w:rsid w:val="007A3896"/>
    <w:rsid w:val="007A53D3"/>
    <w:rsid w:val="007A6280"/>
    <w:rsid w:val="007F0FCB"/>
    <w:rsid w:val="007F7599"/>
    <w:rsid w:val="007F76B7"/>
    <w:rsid w:val="00802C95"/>
    <w:rsid w:val="008370DC"/>
    <w:rsid w:val="0084322F"/>
    <w:rsid w:val="00847A29"/>
    <w:rsid w:val="00890F48"/>
    <w:rsid w:val="008D141D"/>
    <w:rsid w:val="008F1469"/>
    <w:rsid w:val="0090266E"/>
    <w:rsid w:val="0090370E"/>
    <w:rsid w:val="0090698E"/>
    <w:rsid w:val="00912FD5"/>
    <w:rsid w:val="00944A2E"/>
    <w:rsid w:val="00953041"/>
    <w:rsid w:val="009765DF"/>
    <w:rsid w:val="009777CE"/>
    <w:rsid w:val="00987BE5"/>
    <w:rsid w:val="009A7C9E"/>
    <w:rsid w:val="009C3F21"/>
    <w:rsid w:val="009E2248"/>
    <w:rsid w:val="009E359C"/>
    <w:rsid w:val="009F2B60"/>
    <w:rsid w:val="009F3E7F"/>
    <w:rsid w:val="009F571D"/>
    <w:rsid w:val="00A04880"/>
    <w:rsid w:val="00A846BC"/>
    <w:rsid w:val="00A91DBD"/>
    <w:rsid w:val="00AE7E71"/>
    <w:rsid w:val="00B07B9A"/>
    <w:rsid w:val="00B25387"/>
    <w:rsid w:val="00B329D3"/>
    <w:rsid w:val="00B719EB"/>
    <w:rsid w:val="00B96778"/>
    <w:rsid w:val="00BB2A6D"/>
    <w:rsid w:val="00C26120"/>
    <w:rsid w:val="00C26AE9"/>
    <w:rsid w:val="00C725EC"/>
    <w:rsid w:val="00C940DB"/>
    <w:rsid w:val="00CD75A5"/>
    <w:rsid w:val="00CE1041"/>
    <w:rsid w:val="00CE42DF"/>
    <w:rsid w:val="00CE7FE9"/>
    <w:rsid w:val="00D62D54"/>
    <w:rsid w:val="00DA1577"/>
    <w:rsid w:val="00DB3FDB"/>
    <w:rsid w:val="00DD01BE"/>
    <w:rsid w:val="00DE6126"/>
    <w:rsid w:val="00DF7C18"/>
    <w:rsid w:val="00E1783A"/>
    <w:rsid w:val="00E97DAF"/>
    <w:rsid w:val="00EA2153"/>
    <w:rsid w:val="00EA6135"/>
    <w:rsid w:val="00ED1FD3"/>
    <w:rsid w:val="00F052CB"/>
    <w:rsid w:val="00F1726D"/>
    <w:rsid w:val="00F405DD"/>
    <w:rsid w:val="00F973F5"/>
    <w:rsid w:val="00FB13EE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DC22C"/>
  <w14:defaultImageDpi w14:val="300"/>
  <w15:chartTrackingRefBased/>
  <w15:docId w15:val="{49749866-3EDD-439C-940A-88BB67F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5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F2B60"/>
    <w:rPr>
      <w:b/>
      <w:bCs/>
    </w:rPr>
  </w:style>
  <w:style w:type="table" w:styleId="TableGrid">
    <w:name w:val="Table Grid"/>
    <w:basedOn w:val="TableNormal"/>
    <w:rsid w:val="0045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3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2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22F"/>
  </w:style>
  <w:style w:type="character" w:customStyle="1" w:styleId="HeaderChar">
    <w:name w:val="Header Char"/>
    <w:link w:val="Header"/>
    <w:uiPriority w:val="99"/>
    <w:rsid w:val="002D514A"/>
    <w:rPr>
      <w:sz w:val="24"/>
      <w:szCs w:val="24"/>
    </w:rPr>
  </w:style>
  <w:style w:type="character" w:customStyle="1" w:styleId="Heading1Char">
    <w:name w:val="Heading 1 Char"/>
    <w:link w:val="Heading1"/>
    <w:rsid w:val="007645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2D7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84">
                  <w:marLeft w:val="0"/>
                  <w:marRight w:val="0"/>
                  <w:marTop w:val="0"/>
                  <w:marBottom w:val="0"/>
                  <w:divBdr>
                    <w:top w:val="single" w:sz="6" w:space="0" w:color="9E9E9A"/>
                    <w:left w:val="none" w:sz="0" w:space="0" w:color="auto"/>
                    <w:bottom w:val="single" w:sz="6" w:space="8" w:color="9E9E9A"/>
                    <w:right w:val="none" w:sz="0" w:space="0" w:color="auto"/>
                  </w:divBdr>
                  <w:divsChild>
                    <w:div w:id="4817774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8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466">
                  <w:marLeft w:val="0"/>
                  <w:marRight w:val="0"/>
                  <w:marTop w:val="0"/>
                  <w:marBottom w:val="0"/>
                  <w:divBdr>
                    <w:top w:val="single" w:sz="6" w:space="0" w:color="9E9E9A"/>
                    <w:left w:val="none" w:sz="0" w:space="0" w:color="auto"/>
                    <w:bottom w:val="single" w:sz="6" w:space="8" w:color="9E9E9A"/>
                    <w:right w:val="none" w:sz="0" w:space="0" w:color="auto"/>
                  </w:divBdr>
                  <w:divsChild>
                    <w:div w:id="18138670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3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448">
                  <w:marLeft w:val="0"/>
                  <w:marRight w:val="0"/>
                  <w:marTop w:val="0"/>
                  <w:marBottom w:val="0"/>
                  <w:divBdr>
                    <w:top w:val="single" w:sz="6" w:space="0" w:color="9E9E9A"/>
                    <w:left w:val="none" w:sz="0" w:space="0" w:color="auto"/>
                    <w:bottom w:val="single" w:sz="6" w:space="8" w:color="9E9E9A"/>
                    <w:right w:val="none" w:sz="0" w:space="0" w:color="auto"/>
                  </w:divBdr>
                  <w:divsChild>
                    <w:div w:id="3838676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9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644">
                  <w:marLeft w:val="0"/>
                  <w:marRight w:val="0"/>
                  <w:marTop w:val="0"/>
                  <w:marBottom w:val="0"/>
                  <w:divBdr>
                    <w:top w:val="single" w:sz="6" w:space="0" w:color="9E9E9A"/>
                    <w:left w:val="none" w:sz="0" w:space="0" w:color="auto"/>
                    <w:bottom w:val="single" w:sz="6" w:space="8" w:color="9E9E9A"/>
                    <w:right w:val="none" w:sz="0" w:space="0" w:color="auto"/>
                  </w:divBdr>
                  <w:divsChild>
                    <w:div w:id="5867643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7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400">
                  <w:marLeft w:val="0"/>
                  <w:marRight w:val="0"/>
                  <w:marTop w:val="0"/>
                  <w:marBottom w:val="0"/>
                  <w:divBdr>
                    <w:top w:val="single" w:sz="6" w:space="0" w:color="9E9E9A"/>
                    <w:left w:val="none" w:sz="0" w:space="0" w:color="auto"/>
                    <w:bottom w:val="single" w:sz="6" w:space="8" w:color="9E9E9A"/>
                    <w:right w:val="none" w:sz="0" w:space="0" w:color="auto"/>
                  </w:divBdr>
                  <w:divsChild>
                    <w:div w:id="37770727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2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4D9D-0AA9-44BA-965E-75E6E8AA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Teaching Lesson Evaluation Form</vt:lpstr>
    </vt:vector>
  </TitlesOfParts>
  <Company>UNC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Teaching Lesson Evaluation Form</dc:title>
  <dc:subject/>
  <dc:creator>valerie.middleton</dc:creator>
  <cp:keywords/>
  <dc:description/>
  <cp:lastModifiedBy>Support</cp:lastModifiedBy>
  <cp:revision>2</cp:revision>
  <cp:lastPrinted>2014-12-08T14:30:00Z</cp:lastPrinted>
  <dcterms:created xsi:type="dcterms:W3CDTF">2023-12-15T00:55:00Z</dcterms:created>
  <dcterms:modified xsi:type="dcterms:W3CDTF">2023-12-15T00:55:00Z</dcterms:modified>
</cp:coreProperties>
</file>