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82E7B" w14:textId="367D4159" w:rsidR="00B167F8" w:rsidRDefault="00B167F8" w:rsidP="00B167F8">
      <w:pPr>
        <w:pStyle w:val="Heading1"/>
      </w:pPr>
      <w:r>
        <w:t>Instructor Bio Framework</w:t>
      </w:r>
    </w:p>
    <w:p w14:paraId="57F19F11" w14:textId="4C6CC646" w:rsidR="008B7735" w:rsidRDefault="008B7735" w:rsidP="00B167F8">
      <w:r w:rsidRPr="008B7735">
        <w:t xml:space="preserve">A bio is </w:t>
      </w:r>
      <w:r w:rsidRPr="008B7735">
        <w:t xml:space="preserve">used to show a </w:t>
      </w:r>
      <w:proofErr w:type="gramStart"/>
      <w:r>
        <w:t>your</w:t>
      </w:r>
      <w:r w:rsidRPr="008B7735">
        <w:t>s</w:t>
      </w:r>
      <w:proofErr w:type="gramEnd"/>
      <w:r w:rsidRPr="008B7735">
        <w:t xml:space="preserve"> level of professional experience, accomplishments, and skill set.</w:t>
      </w:r>
      <w:r>
        <w:t xml:space="preserve"> If written well, it can also show your personality and inspire readers to work with you.</w:t>
      </w:r>
    </w:p>
    <w:p w14:paraId="3010D0C6" w14:textId="61BAAC64" w:rsidR="008B7735" w:rsidRPr="008B7735" w:rsidRDefault="008B7735" w:rsidP="00B167F8">
      <w:r w:rsidRPr="008B7735">
        <w:t>A</w:t>
      </w:r>
      <w:r w:rsidRPr="008B7735">
        <w:t xml:space="preserve"> short bio is generally between 1-2 paragraphs, varying from 2-4 sentences each</w:t>
      </w:r>
      <w:r w:rsidRPr="008B7735">
        <w:t xml:space="preserve">, and has about 150 words. </w:t>
      </w:r>
    </w:p>
    <w:p w14:paraId="4F846E98" w14:textId="7E40C18E" w:rsidR="00B167F8" w:rsidRDefault="00B167F8" w:rsidP="00B167F8">
      <w:r>
        <w:t xml:space="preserve">Step 1: Ask yourself these questions and compose your answers: </w:t>
      </w:r>
    </w:p>
    <w:p w14:paraId="059E5D11" w14:textId="77777777" w:rsidR="00B167F8" w:rsidRDefault="00B167F8" w:rsidP="00B167F8">
      <w:r>
        <w:t>How have you personally helped students?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167F8" w14:paraId="78E25A1F" w14:textId="77777777" w:rsidTr="00B167F8">
        <w:tc>
          <w:tcPr>
            <w:tcW w:w="9350" w:type="dxa"/>
          </w:tcPr>
          <w:p w14:paraId="5C927012" w14:textId="77777777" w:rsidR="00B167F8" w:rsidRDefault="00B167F8" w:rsidP="00B167F8"/>
        </w:tc>
      </w:tr>
    </w:tbl>
    <w:p w14:paraId="670C4AE1" w14:textId="77777777" w:rsidR="00B167F8" w:rsidRDefault="00B167F8" w:rsidP="00B167F8"/>
    <w:p w14:paraId="27650AFA" w14:textId="425236C7" w:rsidR="00B167F8" w:rsidRDefault="00B167F8" w:rsidP="00B167F8">
      <w:r>
        <w:t>Which of your accomplishments would be most impressive?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167F8" w14:paraId="4456EEBA" w14:textId="77777777" w:rsidTr="004B6FF5">
        <w:tc>
          <w:tcPr>
            <w:tcW w:w="9350" w:type="dxa"/>
          </w:tcPr>
          <w:p w14:paraId="69462DC6" w14:textId="77777777" w:rsidR="00B167F8" w:rsidRDefault="00B167F8" w:rsidP="004B6FF5"/>
        </w:tc>
      </w:tr>
    </w:tbl>
    <w:p w14:paraId="561141B1" w14:textId="77777777" w:rsidR="00B167F8" w:rsidRDefault="00B167F8" w:rsidP="00B167F8"/>
    <w:p w14:paraId="6A62DC54" w14:textId="35A1853F" w:rsidR="00B167F8" w:rsidRDefault="00B50885" w:rsidP="00B167F8">
      <w:r>
        <w:t>What</w:t>
      </w:r>
      <w:r w:rsidR="00B167F8">
        <w:t xml:space="preserve"> differentiates you?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167F8" w14:paraId="23482B8C" w14:textId="77777777" w:rsidTr="004B6FF5">
        <w:tc>
          <w:tcPr>
            <w:tcW w:w="9350" w:type="dxa"/>
          </w:tcPr>
          <w:p w14:paraId="7AB8EC24" w14:textId="77777777" w:rsidR="00B167F8" w:rsidRDefault="00B167F8" w:rsidP="004B6FF5"/>
        </w:tc>
      </w:tr>
    </w:tbl>
    <w:p w14:paraId="22BB671D" w14:textId="77777777" w:rsidR="00B167F8" w:rsidRDefault="00B167F8" w:rsidP="00B167F8"/>
    <w:p w14:paraId="6DAB759A" w14:textId="77777777" w:rsidR="00B167F8" w:rsidRDefault="00B167F8" w:rsidP="00B167F8">
      <w:r>
        <w:t xml:space="preserve">Why do you do what you do?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167F8" w14:paraId="253D72D8" w14:textId="77777777" w:rsidTr="004B6FF5">
        <w:tc>
          <w:tcPr>
            <w:tcW w:w="9350" w:type="dxa"/>
          </w:tcPr>
          <w:p w14:paraId="0CAEB409" w14:textId="77777777" w:rsidR="00B167F8" w:rsidRDefault="00B167F8" w:rsidP="004B6FF5"/>
        </w:tc>
      </w:tr>
    </w:tbl>
    <w:p w14:paraId="416B9D70" w14:textId="77777777" w:rsidR="00B167F8" w:rsidRDefault="00B167F8" w:rsidP="00B167F8"/>
    <w:p w14:paraId="65CB9525" w14:textId="77777777" w:rsidR="00B167F8" w:rsidRDefault="00B167F8" w:rsidP="00B167F8">
      <w:r>
        <w:t>What do you believe about your field that drives you to do the work you do?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167F8" w14:paraId="020AEB37" w14:textId="77777777" w:rsidTr="004B6FF5">
        <w:tc>
          <w:tcPr>
            <w:tcW w:w="9350" w:type="dxa"/>
          </w:tcPr>
          <w:p w14:paraId="58D1C1F6" w14:textId="77777777" w:rsidR="00B167F8" w:rsidRDefault="00B167F8" w:rsidP="004B6FF5"/>
        </w:tc>
      </w:tr>
    </w:tbl>
    <w:p w14:paraId="77EE3F38" w14:textId="77777777" w:rsidR="00B167F8" w:rsidRDefault="00B167F8" w:rsidP="00B167F8"/>
    <w:p w14:paraId="15269595" w14:textId="77777777" w:rsidR="00B167F8" w:rsidRDefault="00B167F8" w:rsidP="00B167F8">
      <w:r>
        <w:t xml:space="preserve">Step 2: Use answers to these questions to inspire you as you compose your short bio. </w:t>
      </w:r>
    </w:p>
    <w:p w14:paraId="6F97ACEC" w14:textId="77777777" w:rsidR="00B167F8" w:rsidRDefault="00B167F8" w:rsidP="00B167F8">
      <w:r>
        <w:t>[Name] is a [role] who [how you help students] by [something unique about your teaching style and methodology]. [First name] [knows/believes] [what you know/believe about the work you do].</w:t>
      </w:r>
    </w:p>
    <w:p w14:paraId="1307BBF1" w14:textId="77777777" w:rsidR="00B167F8" w:rsidRDefault="00B167F8" w:rsidP="00B167F8">
      <w:r>
        <w:t>[First name] has [landed/secured/garnered/worked at/supported/mastered] [insert your most compelling experiences, accomplishments, and skills]. Currently [he/she/they] is/are [working toward/studying/planning to] [your next professional goal or some way you’re developing as a professional].</w:t>
      </w:r>
    </w:p>
    <w:p w14:paraId="6677B822" w14:textId="69375BF4" w:rsidR="00B167F8" w:rsidRDefault="00B167F8" w:rsidP="00B167F8">
      <w:r>
        <w:t>[First name] is [trained/certified/awarded] in [relevant trainings, awards, honors]. [First name] holds a [ degree] in [area of study] from [University].</w:t>
      </w:r>
    </w:p>
    <w:p w14:paraId="0289C7C6" w14:textId="6598F8AC" w:rsidR="00B167F8" w:rsidRDefault="00B167F8" w:rsidP="00B167F8">
      <w:r>
        <w:t>When [he/she/they] is not [brief phrase that describes what you do], [First Name] [can be found/enjoys] [brief description of compelling interests or hobbies you’d like to share].</w:t>
      </w:r>
    </w:p>
    <w:p w14:paraId="099286DB" w14:textId="77777777" w:rsidR="00B50885" w:rsidRDefault="00B50885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711F6DCB" w14:textId="07A2BF53" w:rsidR="00B167F8" w:rsidRDefault="00B167F8" w:rsidP="000B52E3">
      <w:pPr>
        <w:pStyle w:val="Heading2"/>
      </w:pPr>
      <w:r>
        <w:lastRenderedPageBreak/>
        <w:t>Example</w:t>
      </w:r>
    </w:p>
    <w:p w14:paraId="26E00A7A" w14:textId="04EF2C7E" w:rsidR="00C85F59" w:rsidRDefault="00B167F8" w:rsidP="00B167F8">
      <w:r>
        <w:t>Michele Frizzell is a mah jongg instructor, author, and speaker who teaches American mah jongg using National Mah Jongg League rules with a progressive approach that</w:t>
      </w:r>
      <w:r w:rsidR="000B52E3">
        <w:t xml:space="preserve"> </w:t>
      </w:r>
      <w:r w:rsidR="00B50885">
        <w:t>has been</w:t>
      </w:r>
      <w:r w:rsidR="000B52E3">
        <w:t xml:space="preserve"> proven to</w:t>
      </w:r>
      <w:r>
        <w:t xml:space="preserve"> reduce overwhelm and shorten the learning curve for most players. </w:t>
      </w:r>
      <w:r w:rsidR="00C85F59">
        <w:t xml:space="preserve">She has also developed </w:t>
      </w:r>
      <w:r w:rsidR="00926C6C">
        <w:t xml:space="preserve">helpful methods for players who struggle with the complexities of the game. </w:t>
      </w:r>
      <w:r>
        <w:t xml:space="preserve">Michele </w:t>
      </w:r>
      <w:r w:rsidR="000B52E3">
        <w:t xml:space="preserve">believes </w:t>
      </w:r>
      <w:r>
        <w:t xml:space="preserve">that </w:t>
      </w:r>
      <w:r w:rsidR="000B52E3">
        <w:t xml:space="preserve">mah jongg will become more than just a game for </w:t>
      </w:r>
      <w:r w:rsidR="00B50885">
        <w:t xml:space="preserve">anyone who is </w:t>
      </w:r>
      <w:r w:rsidR="00B562FD">
        <w:t xml:space="preserve">steadfast </w:t>
      </w:r>
      <w:r w:rsidR="00B50885">
        <w:t>in their journey.</w:t>
      </w:r>
      <w:r w:rsidR="00AA42D2">
        <w:t xml:space="preserve"> </w:t>
      </w:r>
      <w:r w:rsidR="007146F2" w:rsidRPr="00B50885">
        <w:t xml:space="preserve">Those who persevere will </w:t>
      </w:r>
      <w:r w:rsidR="00B50885" w:rsidRPr="00B50885">
        <w:t xml:space="preserve">not only </w:t>
      </w:r>
      <w:r w:rsidR="007146F2" w:rsidRPr="00B50885">
        <w:t>develop skills like critical thinking, situational awareness, and social intelligence</w:t>
      </w:r>
      <w:r w:rsidR="00B50885" w:rsidRPr="00B50885">
        <w:t xml:space="preserve"> but they will also develop </w:t>
      </w:r>
      <w:r w:rsidR="007146F2" w:rsidRPr="00B50885">
        <w:t xml:space="preserve">lasting friendships over the tiles. </w:t>
      </w:r>
    </w:p>
    <w:p w14:paraId="2E78F431" w14:textId="57654D41" w:rsidR="00B167F8" w:rsidRDefault="00AA42D2" w:rsidP="00B167F8">
      <w:r>
        <w:t>Michele</w:t>
      </w:r>
      <w:r w:rsidR="00B167F8">
        <w:t xml:space="preserve"> has </w:t>
      </w:r>
      <w:r w:rsidR="00D860D7">
        <w:t>studied</w:t>
      </w:r>
      <w:r>
        <w:t xml:space="preserve"> the nuances of the game and has modified strategies from other genres so they can be used when playing American mah jongg.</w:t>
      </w:r>
      <w:r w:rsidR="00B167F8">
        <w:t xml:space="preserve"> </w:t>
      </w:r>
      <w:r w:rsidR="00B50885">
        <w:t>S</w:t>
      </w:r>
      <w:r>
        <w:t xml:space="preserve">he </w:t>
      </w:r>
      <w:r w:rsidR="00B50885">
        <w:t xml:space="preserve">continues to teach </w:t>
      </w:r>
      <w:r>
        <w:t>through her YouTube channel and is leading a</w:t>
      </w:r>
      <w:r w:rsidR="00B50885">
        <w:t xml:space="preserve"> </w:t>
      </w:r>
      <w:r>
        <w:t xml:space="preserve">guild </w:t>
      </w:r>
      <w:r w:rsidR="00B50885">
        <w:t xml:space="preserve">with services for aspiring and current </w:t>
      </w:r>
      <w:r>
        <w:t>instructors</w:t>
      </w:r>
      <w:r w:rsidR="00B50885">
        <w:t xml:space="preserve">. </w:t>
      </w:r>
    </w:p>
    <w:p w14:paraId="4822A7C7" w14:textId="3E525C6E" w:rsidR="006004C9" w:rsidRDefault="006004C9" w:rsidP="00B167F8">
      <w:r>
        <w:t xml:space="preserve">Michele </w:t>
      </w:r>
      <w:r w:rsidR="00B50885">
        <w:t xml:space="preserve">has been playing </w:t>
      </w:r>
      <w:r w:rsidR="00D860D7">
        <w:t xml:space="preserve">mah jongg </w:t>
      </w:r>
      <w:r w:rsidR="00B50885">
        <w:t>since 1973 and has been teaching since 1990</w:t>
      </w:r>
      <w:r>
        <w:t xml:space="preserve">. </w:t>
      </w:r>
    </w:p>
    <w:p w14:paraId="44615752" w14:textId="6E3DCB46" w:rsidR="00B167F8" w:rsidRDefault="00B167F8" w:rsidP="00B167F8">
      <w:r>
        <w:t xml:space="preserve">When </w:t>
      </w:r>
      <w:r w:rsidR="00AA42D2">
        <w:t>Michele</w:t>
      </w:r>
      <w:r>
        <w:t xml:space="preserve"> is not </w:t>
      </w:r>
      <w:r w:rsidR="00AA42D2">
        <w:t>teaching the game</w:t>
      </w:r>
      <w:r w:rsidR="00B562FD">
        <w:t xml:space="preserve">, </w:t>
      </w:r>
      <w:r w:rsidR="00AA42D2">
        <w:t xml:space="preserve">supporting instructors, </w:t>
      </w:r>
      <w:r w:rsidR="00B562FD">
        <w:t xml:space="preserve">or producing videos, </w:t>
      </w:r>
      <w:r w:rsidR="00AA42D2">
        <w:t>she enjoys writing</w:t>
      </w:r>
      <w:r w:rsidR="00B562FD">
        <w:t xml:space="preserve"> and</w:t>
      </w:r>
      <w:r w:rsidR="00AA42D2">
        <w:t xml:space="preserve"> spending time with her husband</w:t>
      </w:r>
      <w:r w:rsidR="00B562FD">
        <w:t xml:space="preserve"> Dave</w:t>
      </w:r>
      <w:r w:rsidR="00AA42D2">
        <w:t xml:space="preserve"> and their little dog</w:t>
      </w:r>
      <w:r w:rsidR="00B562FD">
        <w:t xml:space="preserve"> Riley</w:t>
      </w:r>
      <w:r w:rsidR="00AA42D2">
        <w:t xml:space="preserve">. </w:t>
      </w:r>
    </w:p>
    <w:p w14:paraId="1B1F36E9" w14:textId="77777777" w:rsidR="00B167F8" w:rsidRDefault="00B167F8" w:rsidP="00B167F8"/>
    <w:sectPr w:rsidR="00B167F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4A65D" w14:textId="77777777" w:rsidR="007F603A" w:rsidRDefault="007F603A" w:rsidP="007408D3">
      <w:pPr>
        <w:spacing w:after="0" w:line="240" w:lineRule="auto"/>
      </w:pPr>
      <w:r>
        <w:separator/>
      </w:r>
    </w:p>
  </w:endnote>
  <w:endnote w:type="continuationSeparator" w:id="0">
    <w:p w14:paraId="4523DA1F" w14:textId="77777777" w:rsidR="007F603A" w:rsidRDefault="007F603A" w:rsidP="00740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EEF11" w14:textId="77777777" w:rsidR="007408D3" w:rsidRPr="00171765" w:rsidRDefault="007408D3" w:rsidP="007408D3">
    <w:pPr>
      <w:tabs>
        <w:tab w:val="right" w:pos="9360"/>
      </w:tabs>
      <w:spacing w:after="0"/>
      <w:jc w:val="right"/>
      <w:rPr>
        <w:color w:val="808080" w:themeColor="background1" w:themeShade="80"/>
        <w:sz w:val="20"/>
        <w:szCs w:val="20"/>
      </w:rPr>
    </w:pPr>
    <w:r>
      <w:rPr>
        <w:noProof/>
        <w:color w:val="FFFFFF" w:themeColor="background1"/>
      </w:rPr>
      <w:drawing>
        <wp:anchor distT="0" distB="0" distL="114300" distR="114300" simplePos="0" relativeHeight="251659264" behindDoc="0" locked="0" layoutInCell="1" allowOverlap="1" wp14:anchorId="2F8A9AA4" wp14:editId="735B62F0">
          <wp:simplePos x="0" y="0"/>
          <wp:positionH relativeFrom="margin">
            <wp:posOffset>76200</wp:posOffset>
          </wp:positionH>
          <wp:positionV relativeFrom="bottomMargin">
            <wp:align>top</wp:align>
          </wp:positionV>
          <wp:extent cx="319405" cy="447675"/>
          <wp:effectExtent l="0" t="0" r="4445" b="0"/>
          <wp:wrapSquare wrapText="bothSides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569" cy="4487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808080" w:themeColor="background1" w:themeShade="80"/>
      </w:rPr>
      <w:tab/>
    </w:r>
    <w:r w:rsidRPr="00171765">
      <w:rPr>
        <w:color w:val="808080" w:themeColor="background1" w:themeShade="80"/>
        <w:sz w:val="20"/>
        <w:szCs w:val="20"/>
      </w:rPr>
      <w:t xml:space="preserve">Brought to you by Maj Life </w:t>
    </w:r>
  </w:p>
  <w:p w14:paraId="04864ED3" w14:textId="77777777" w:rsidR="007408D3" w:rsidRPr="00171765" w:rsidRDefault="007408D3" w:rsidP="007408D3">
    <w:pPr>
      <w:spacing w:after="0"/>
      <w:jc w:val="right"/>
      <w:rPr>
        <w:rFonts w:eastAsiaTheme="minorEastAsia" w:cstheme="minorHAnsi"/>
        <w:noProof/>
        <w:color w:val="808080" w:themeColor="background1" w:themeShade="80"/>
        <w:sz w:val="12"/>
        <w:szCs w:val="12"/>
      </w:rPr>
    </w:pPr>
    <w:r w:rsidRPr="00171765">
      <w:rPr>
        <w:color w:val="808080" w:themeColor="background1" w:themeShade="80"/>
        <w:sz w:val="20"/>
        <w:szCs w:val="20"/>
      </w:rPr>
      <w:t>Questions? Send an email to care@mahjlife.com</w:t>
    </w:r>
  </w:p>
  <w:p w14:paraId="119141D9" w14:textId="77777777" w:rsidR="007408D3" w:rsidRDefault="007408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AE6EA" w14:textId="77777777" w:rsidR="007F603A" w:rsidRDefault="007F603A" w:rsidP="007408D3">
      <w:pPr>
        <w:spacing w:after="0" w:line="240" w:lineRule="auto"/>
      </w:pPr>
      <w:r>
        <w:separator/>
      </w:r>
    </w:p>
  </w:footnote>
  <w:footnote w:type="continuationSeparator" w:id="0">
    <w:p w14:paraId="347015EF" w14:textId="77777777" w:rsidR="007F603A" w:rsidRDefault="007F603A" w:rsidP="007408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7F8"/>
    <w:rsid w:val="000B52E3"/>
    <w:rsid w:val="001A1B74"/>
    <w:rsid w:val="006004C9"/>
    <w:rsid w:val="00673CBD"/>
    <w:rsid w:val="007146F2"/>
    <w:rsid w:val="007408D3"/>
    <w:rsid w:val="007F603A"/>
    <w:rsid w:val="008B7735"/>
    <w:rsid w:val="00926C6C"/>
    <w:rsid w:val="00AA42D2"/>
    <w:rsid w:val="00B167F8"/>
    <w:rsid w:val="00B50885"/>
    <w:rsid w:val="00B562FD"/>
    <w:rsid w:val="00B9345B"/>
    <w:rsid w:val="00C85F59"/>
    <w:rsid w:val="00D8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F14C3"/>
  <w15:chartTrackingRefBased/>
  <w15:docId w15:val="{3468F2F8-F82F-4A68-BBF2-549CA02AD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7F8"/>
  </w:style>
  <w:style w:type="paragraph" w:styleId="Heading1">
    <w:name w:val="heading 1"/>
    <w:basedOn w:val="Normal"/>
    <w:next w:val="Normal"/>
    <w:link w:val="Heading1Char"/>
    <w:uiPriority w:val="9"/>
    <w:qFormat/>
    <w:rsid w:val="00B167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52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7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16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B52E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408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8D3"/>
  </w:style>
  <w:style w:type="paragraph" w:styleId="Footer">
    <w:name w:val="footer"/>
    <w:basedOn w:val="Normal"/>
    <w:link w:val="FooterChar"/>
    <w:uiPriority w:val="99"/>
    <w:unhideWhenUsed/>
    <w:rsid w:val="007408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8D3"/>
  </w:style>
  <w:style w:type="character" w:styleId="Emphasis">
    <w:name w:val="Emphasis"/>
    <w:basedOn w:val="DefaultParagraphFont"/>
    <w:uiPriority w:val="20"/>
    <w:qFormat/>
    <w:rsid w:val="008B77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9</cp:revision>
  <dcterms:created xsi:type="dcterms:W3CDTF">2023-10-18T00:50:00Z</dcterms:created>
  <dcterms:modified xsi:type="dcterms:W3CDTF">2023-10-19T13:06:00Z</dcterms:modified>
</cp:coreProperties>
</file>