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B45A" w14:textId="4D9A5786" w:rsidR="00D91613" w:rsidRDefault="00D91613" w:rsidP="00D91613">
      <w:pPr>
        <w:pStyle w:val="Heading1"/>
      </w:pPr>
      <w:r>
        <w:t>Run of Show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8983"/>
      </w:tblGrid>
      <w:tr w:rsidR="00D91613" w14:paraId="0A0B6212" w14:textId="77777777" w:rsidTr="00A43EFB">
        <w:tc>
          <w:tcPr>
            <w:tcW w:w="1807" w:type="dxa"/>
            <w:shd w:val="clear" w:color="auto" w:fill="D9D9D9" w:themeFill="background1" w:themeFillShade="D9"/>
          </w:tcPr>
          <w:p w14:paraId="6DD22762" w14:textId="77777777" w:rsidR="00D91613" w:rsidRPr="00D91613" w:rsidRDefault="00D91613" w:rsidP="0021625D">
            <w:pPr>
              <w:rPr>
                <w:b/>
                <w:bCs/>
              </w:rPr>
            </w:pPr>
            <w:r w:rsidRPr="00D91613">
              <w:rPr>
                <w:b/>
                <w:bCs/>
              </w:rPr>
              <w:t>Date</w:t>
            </w:r>
          </w:p>
        </w:tc>
        <w:tc>
          <w:tcPr>
            <w:tcW w:w="8983" w:type="dxa"/>
          </w:tcPr>
          <w:p w14:paraId="323DDB1B" w14:textId="61D4B179" w:rsidR="00907804" w:rsidRPr="00D91613" w:rsidRDefault="00907804" w:rsidP="463627A7">
            <w:pPr>
              <w:spacing w:after="200" w:line="276" w:lineRule="auto"/>
            </w:pPr>
          </w:p>
        </w:tc>
      </w:tr>
      <w:tr w:rsidR="00D91613" w14:paraId="366C80A2" w14:textId="77777777" w:rsidTr="00A43EFB">
        <w:tc>
          <w:tcPr>
            <w:tcW w:w="1807" w:type="dxa"/>
            <w:shd w:val="clear" w:color="auto" w:fill="D9D9D9" w:themeFill="background1" w:themeFillShade="D9"/>
          </w:tcPr>
          <w:p w14:paraId="71BDF60C" w14:textId="77777777" w:rsidR="00D91613" w:rsidRPr="00D91613" w:rsidRDefault="00D91613" w:rsidP="0021625D">
            <w:pPr>
              <w:rPr>
                <w:b/>
                <w:bCs/>
              </w:rPr>
            </w:pPr>
            <w:r w:rsidRPr="00D91613">
              <w:rPr>
                <w:b/>
                <w:bCs/>
              </w:rPr>
              <w:t>Title</w:t>
            </w:r>
          </w:p>
        </w:tc>
        <w:tc>
          <w:tcPr>
            <w:tcW w:w="8983" w:type="dxa"/>
          </w:tcPr>
          <w:p w14:paraId="1F951C54" w14:textId="1E3CB607" w:rsidR="00D91613" w:rsidRPr="00D91613" w:rsidRDefault="00D91613" w:rsidP="0021625D"/>
        </w:tc>
      </w:tr>
      <w:tr w:rsidR="0FEC0F82" w14:paraId="56CBD4BB" w14:textId="77777777" w:rsidTr="00A43EFB">
        <w:trPr>
          <w:trHeight w:val="330"/>
        </w:trPr>
        <w:tc>
          <w:tcPr>
            <w:tcW w:w="1807" w:type="dxa"/>
            <w:shd w:val="clear" w:color="auto" w:fill="D9D9D9" w:themeFill="background1" w:themeFillShade="D9"/>
          </w:tcPr>
          <w:p w14:paraId="054C427B" w14:textId="1EA203CD" w:rsidR="0FEC0F82" w:rsidRDefault="0FEC0F82" w:rsidP="0FEC0F82">
            <w:pPr>
              <w:rPr>
                <w:b/>
                <w:bCs/>
              </w:rPr>
            </w:pPr>
            <w:r w:rsidRPr="0FEC0F82">
              <w:rPr>
                <w:b/>
                <w:bCs/>
              </w:rPr>
              <w:t>Zoom Link</w:t>
            </w:r>
          </w:p>
        </w:tc>
        <w:tc>
          <w:tcPr>
            <w:tcW w:w="8983" w:type="dxa"/>
          </w:tcPr>
          <w:p w14:paraId="694DC5F3" w14:textId="1A1FFA45" w:rsidR="0FEC0F82" w:rsidRDefault="0FEC0F82" w:rsidP="0FEC0F82"/>
        </w:tc>
      </w:tr>
      <w:tr w:rsidR="00D91613" w14:paraId="44CF9ED1" w14:textId="77777777" w:rsidTr="00A43EFB">
        <w:trPr>
          <w:trHeight w:val="1259"/>
        </w:trPr>
        <w:tc>
          <w:tcPr>
            <w:tcW w:w="1807" w:type="dxa"/>
            <w:shd w:val="clear" w:color="auto" w:fill="D9D9D9" w:themeFill="background1" w:themeFillShade="D9"/>
          </w:tcPr>
          <w:p w14:paraId="1F94DF90" w14:textId="77777777" w:rsidR="00D91613" w:rsidRPr="00D91613" w:rsidRDefault="00D91613" w:rsidP="0021625D">
            <w:pPr>
              <w:rPr>
                <w:b/>
                <w:bCs/>
              </w:rPr>
            </w:pPr>
            <w:r w:rsidRPr="00D91613">
              <w:rPr>
                <w:b/>
                <w:bCs/>
              </w:rPr>
              <w:t>Facebook Post</w:t>
            </w:r>
          </w:p>
        </w:tc>
        <w:tc>
          <w:tcPr>
            <w:tcW w:w="8983" w:type="dxa"/>
          </w:tcPr>
          <w:p w14:paraId="541BAD2E" w14:textId="57D0E6BB" w:rsidR="00D91613" w:rsidRPr="00D91613" w:rsidRDefault="00D91613" w:rsidP="0FEC0F82"/>
        </w:tc>
      </w:tr>
      <w:tr w:rsidR="00F24BD5" w14:paraId="30AAA79E" w14:textId="77777777" w:rsidTr="00A43EFB">
        <w:tc>
          <w:tcPr>
            <w:tcW w:w="1807" w:type="dxa"/>
            <w:shd w:val="clear" w:color="auto" w:fill="D9D9D9" w:themeFill="background1" w:themeFillShade="D9"/>
          </w:tcPr>
          <w:p w14:paraId="3AA53C19" w14:textId="44FD9DB6" w:rsidR="00F24BD5" w:rsidRPr="00D91613" w:rsidRDefault="00F24BD5" w:rsidP="0021625D">
            <w:pPr>
              <w:rPr>
                <w:b/>
                <w:bCs/>
              </w:rPr>
            </w:pPr>
            <w:r>
              <w:rPr>
                <w:b/>
                <w:bCs/>
              </w:rPr>
              <w:t>YouTube Video Description</w:t>
            </w:r>
          </w:p>
        </w:tc>
        <w:tc>
          <w:tcPr>
            <w:tcW w:w="8983" w:type="dxa"/>
          </w:tcPr>
          <w:p w14:paraId="6FFF4FF0" w14:textId="04308095" w:rsidR="00396D71" w:rsidRPr="00D91613" w:rsidRDefault="00396D71" w:rsidP="463627A7">
            <w:pPr>
              <w:spacing w:after="200" w:line="276" w:lineRule="auto"/>
            </w:pPr>
          </w:p>
        </w:tc>
      </w:tr>
    </w:tbl>
    <w:p w14:paraId="44E052F9" w14:textId="283D4574" w:rsidR="00A43EFB" w:rsidRDefault="00A43EFB"/>
    <w:p w14:paraId="519E29C3" w14:textId="47667923" w:rsidR="00A43EFB" w:rsidRDefault="00A43EFB" w:rsidP="00A43EFB">
      <w:pPr>
        <w:pStyle w:val="Heading2"/>
      </w:pPr>
      <w:r>
        <w:t>Scripts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8983"/>
      </w:tblGrid>
      <w:tr w:rsidR="00D91613" w14:paraId="235AC30A" w14:textId="77777777" w:rsidTr="00A43EFB">
        <w:tc>
          <w:tcPr>
            <w:tcW w:w="1807" w:type="dxa"/>
            <w:shd w:val="clear" w:color="auto" w:fill="D9D9D9" w:themeFill="background1" w:themeFillShade="D9"/>
          </w:tcPr>
          <w:p w14:paraId="50F1D467" w14:textId="0172B891" w:rsidR="00D91613" w:rsidRPr="00D91613" w:rsidRDefault="00D91613" w:rsidP="0021625D">
            <w:pPr>
              <w:rPr>
                <w:b/>
                <w:bCs/>
              </w:rPr>
            </w:pPr>
            <w:r w:rsidRPr="00D91613">
              <w:rPr>
                <w:b/>
                <w:bCs/>
              </w:rPr>
              <w:t>Intro</w:t>
            </w:r>
            <w:r w:rsidR="00A43EFB">
              <w:rPr>
                <w:b/>
                <w:bCs/>
              </w:rPr>
              <w:t>duction</w:t>
            </w:r>
          </w:p>
        </w:tc>
        <w:tc>
          <w:tcPr>
            <w:tcW w:w="8983" w:type="dxa"/>
          </w:tcPr>
          <w:p w14:paraId="32709040" w14:textId="7C1175C7" w:rsidR="005D46F4" w:rsidRPr="00D91613" w:rsidRDefault="005D46F4" w:rsidP="12CF422F"/>
        </w:tc>
      </w:tr>
      <w:tr w:rsidR="00D91613" w14:paraId="7D821E65" w14:textId="77777777" w:rsidTr="00A43EFB">
        <w:tc>
          <w:tcPr>
            <w:tcW w:w="1807" w:type="dxa"/>
            <w:shd w:val="clear" w:color="auto" w:fill="D9D9D9" w:themeFill="background1" w:themeFillShade="D9"/>
          </w:tcPr>
          <w:p w14:paraId="6BF91DAA" w14:textId="77777777" w:rsidR="00D91613" w:rsidRPr="00D91613" w:rsidRDefault="00D91613" w:rsidP="0021625D">
            <w:pPr>
              <w:rPr>
                <w:b/>
                <w:bCs/>
              </w:rPr>
            </w:pPr>
            <w:r w:rsidRPr="00D91613">
              <w:rPr>
                <w:b/>
                <w:bCs/>
              </w:rPr>
              <w:t>Today’s Hashtag</w:t>
            </w:r>
          </w:p>
        </w:tc>
        <w:tc>
          <w:tcPr>
            <w:tcW w:w="8983" w:type="dxa"/>
          </w:tcPr>
          <w:p w14:paraId="4EF3E417" w14:textId="088F49DE" w:rsidR="00D91613" w:rsidRPr="00D91613" w:rsidRDefault="00D91613" w:rsidP="0021625D"/>
        </w:tc>
      </w:tr>
      <w:tr w:rsidR="00D91613" w14:paraId="14E408E7" w14:textId="77777777" w:rsidTr="00A43EFB">
        <w:tc>
          <w:tcPr>
            <w:tcW w:w="1807" w:type="dxa"/>
            <w:shd w:val="clear" w:color="auto" w:fill="D9D9D9" w:themeFill="background1" w:themeFillShade="D9"/>
          </w:tcPr>
          <w:p w14:paraId="3CFA7829" w14:textId="1F99E367" w:rsidR="00D91613" w:rsidRPr="00D91613" w:rsidRDefault="00A43EFB" w:rsidP="002162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Today’s </w:t>
            </w:r>
            <w:r w:rsidR="00D91613" w:rsidRPr="00D91613">
              <w:rPr>
                <w:b/>
                <w:bCs/>
              </w:rPr>
              <w:t>Topic</w:t>
            </w:r>
          </w:p>
        </w:tc>
        <w:tc>
          <w:tcPr>
            <w:tcW w:w="8983" w:type="dxa"/>
          </w:tcPr>
          <w:p w14:paraId="6FE08F3D" w14:textId="529DBE03" w:rsidR="003C6FEE" w:rsidRPr="00D124B0" w:rsidRDefault="003C6FEE" w:rsidP="12CF422F">
            <w:pPr>
              <w:rPr>
                <w:rFonts w:ascii="Calibri" w:hAnsi="Calibri" w:cs="Calibri"/>
              </w:rPr>
            </w:pPr>
          </w:p>
        </w:tc>
      </w:tr>
      <w:tr w:rsidR="00D91613" w14:paraId="3C650CD2" w14:textId="77777777" w:rsidTr="00A43EFB">
        <w:tc>
          <w:tcPr>
            <w:tcW w:w="1807" w:type="dxa"/>
            <w:shd w:val="clear" w:color="auto" w:fill="D9D9D9" w:themeFill="background1" w:themeFillShade="D9"/>
          </w:tcPr>
          <w:p w14:paraId="07F4F6A6" w14:textId="0A8DC7A5" w:rsidR="00D91613" w:rsidRPr="00D91613" w:rsidRDefault="00A43EFB" w:rsidP="0021625D">
            <w:pPr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</w:tc>
        <w:tc>
          <w:tcPr>
            <w:tcW w:w="8983" w:type="dxa"/>
          </w:tcPr>
          <w:p w14:paraId="01E8006D" w14:textId="59C41670" w:rsidR="00122658" w:rsidRPr="00D91613" w:rsidRDefault="00122658" w:rsidP="0021625D"/>
        </w:tc>
      </w:tr>
    </w:tbl>
    <w:p w14:paraId="355FBDD0" w14:textId="77777777" w:rsidR="005451F8" w:rsidRDefault="005451F8">
      <w:pPr>
        <w:rPr>
          <w:b/>
          <w:bCs/>
        </w:rPr>
      </w:pPr>
    </w:p>
    <w:p w14:paraId="17229AF0" w14:textId="70C0F40E" w:rsidR="005451F8" w:rsidRDefault="005451F8">
      <w:r>
        <w:rPr>
          <w:b/>
          <w:bCs/>
        </w:rPr>
        <w:t>Lessons Learned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510"/>
        <w:gridCol w:w="3780"/>
      </w:tblGrid>
      <w:tr w:rsidR="005451F8" w14:paraId="197AB099" w14:textId="2EB0DDAD" w:rsidTr="005451F8">
        <w:tc>
          <w:tcPr>
            <w:tcW w:w="3505" w:type="dxa"/>
            <w:shd w:val="clear" w:color="auto" w:fill="D9D9D9" w:themeFill="background1" w:themeFillShade="D9"/>
          </w:tcPr>
          <w:p w14:paraId="73A449E7" w14:textId="7217FD36" w:rsidR="005451F8" w:rsidRPr="005451F8" w:rsidRDefault="005451F8" w:rsidP="0021625D">
            <w:pPr>
              <w:rPr>
                <w:b/>
                <w:bCs/>
              </w:rPr>
            </w:pPr>
            <w:r w:rsidRPr="005451F8">
              <w:rPr>
                <w:b/>
                <w:bCs/>
              </w:rPr>
              <w:t>Issue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00B421A0" w14:textId="420584C3" w:rsidR="005451F8" w:rsidRPr="005451F8" w:rsidRDefault="005451F8" w:rsidP="0021625D">
            <w:pPr>
              <w:rPr>
                <w:b/>
                <w:bCs/>
              </w:rPr>
            </w:pPr>
            <w:r w:rsidRPr="005451F8">
              <w:rPr>
                <w:b/>
                <w:bCs/>
              </w:rPr>
              <w:t>Cause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234FD2E" w14:textId="284C9793" w:rsidR="005451F8" w:rsidRPr="005451F8" w:rsidRDefault="005451F8" w:rsidP="0021625D">
            <w:pPr>
              <w:rPr>
                <w:b/>
                <w:bCs/>
              </w:rPr>
            </w:pPr>
            <w:r w:rsidRPr="005451F8">
              <w:rPr>
                <w:b/>
                <w:bCs/>
              </w:rPr>
              <w:t>Lesson Learned</w:t>
            </w:r>
          </w:p>
        </w:tc>
      </w:tr>
      <w:tr w:rsidR="005451F8" w14:paraId="7F6B1320" w14:textId="55E1A48D" w:rsidTr="005451F8">
        <w:tc>
          <w:tcPr>
            <w:tcW w:w="3505" w:type="dxa"/>
          </w:tcPr>
          <w:p w14:paraId="0EDD8F8D" w14:textId="77777777" w:rsidR="005451F8" w:rsidRDefault="005451F8" w:rsidP="0021625D"/>
        </w:tc>
        <w:tc>
          <w:tcPr>
            <w:tcW w:w="3510" w:type="dxa"/>
          </w:tcPr>
          <w:p w14:paraId="4061B50A" w14:textId="1D430512" w:rsidR="005451F8" w:rsidRDefault="005451F8" w:rsidP="005451F8"/>
        </w:tc>
        <w:tc>
          <w:tcPr>
            <w:tcW w:w="3780" w:type="dxa"/>
          </w:tcPr>
          <w:p w14:paraId="4C72A311" w14:textId="40627C30" w:rsidR="005451F8" w:rsidRDefault="005451F8" w:rsidP="0021625D"/>
        </w:tc>
      </w:tr>
      <w:tr w:rsidR="005451F8" w14:paraId="107A4AF4" w14:textId="77777777" w:rsidTr="005451F8">
        <w:tc>
          <w:tcPr>
            <w:tcW w:w="3505" w:type="dxa"/>
          </w:tcPr>
          <w:p w14:paraId="159FDDC6" w14:textId="34C106B7" w:rsidR="005451F8" w:rsidRDefault="005451F8" w:rsidP="005451F8"/>
        </w:tc>
        <w:tc>
          <w:tcPr>
            <w:tcW w:w="3510" w:type="dxa"/>
          </w:tcPr>
          <w:p w14:paraId="310BC388" w14:textId="6BD3BB30" w:rsidR="005451F8" w:rsidRDefault="005451F8" w:rsidP="0021625D"/>
        </w:tc>
        <w:tc>
          <w:tcPr>
            <w:tcW w:w="3780" w:type="dxa"/>
          </w:tcPr>
          <w:p w14:paraId="2B5900A4" w14:textId="2F264FE4" w:rsidR="005451F8" w:rsidRDefault="005451F8" w:rsidP="0021625D"/>
        </w:tc>
      </w:tr>
      <w:tr w:rsidR="00A43EFB" w14:paraId="412B0814" w14:textId="77777777" w:rsidTr="005451F8">
        <w:tc>
          <w:tcPr>
            <w:tcW w:w="3505" w:type="dxa"/>
          </w:tcPr>
          <w:p w14:paraId="0D730D14" w14:textId="77777777" w:rsidR="00A43EFB" w:rsidRDefault="00A43EFB" w:rsidP="005451F8"/>
        </w:tc>
        <w:tc>
          <w:tcPr>
            <w:tcW w:w="3510" w:type="dxa"/>
          </w:tcPr>
          <w:p w14:paraId="11C97F9A" w14:textId="77777777" w:rsidR="00A43EFB" w:rsidRDefault="00A43EFB" w:rsidP="0021625D"/>
        </w:tc>
        <w:tc>
          <w:tcPr>
            <w:tcW w:w="3780" w:type="dxa"/>
          </w:tcPr>
          <w:p w14:paraId="7A30E76C" w14:textId="77777777" w:rsidR="00A43EFB" w:rsidRDefault="00A43EFB" w:rsidP="0021625D"/>
        </w:tc>
      </w:tr>
      <w:tr w:rsidR="00A43EFB" w14:paraId="47CAEABE" w14:textId="77777777" w:rsidTr="005451F8">
        <w:tc>
          <w:tcPr>
            <w:tcW w:w="3505" w:type="dxa"/>
          </w:tcPr>
          <w:p w14:paraId="60D27723" w14:textId="77777777" w:rsidR="00A43EFB" w:rsidRDefault="00A43EFB" w:rsidP="005451F8"/>
        </w:tc>
        <w:tc>
          <w:tcPr>
            <w:tcW w:w="3510" w:type="dxa"/>
          </w:tcPr>
          <w:p w14:paraId="0531555B" w14:textId="77777777" w:rsidR="00A43EFB" w:rsidRDefault="00A43EFB" w:rsidP="0021625D"/>
        </w:tc>
        <w:tc>
          <w:tcPr>
            <w:tcW w:w="3780" w:type="dxa"/>
          </w:tcPr>
          <w:p w14:paraId="50A43D27" w14:textId="77777777" w:rsidR="00A43EFB" w:rsidRDefault="00A43EFB" w:rsidP="0021625D"/>
        </w:tc>
      </w:tr>
      <w:tr w:rsidR="00A43EFB" w14:paraId="3D059C6C" w14:textId="77777777" w:rsidTr="005451F8">
        <w:tc>
          <w:tcPr>
            <w:tcW w:w="3505" w:type="dxa"/>
          </w:tcPr>
          <w:p w14:paraId="5C3F94D1" w14:textId="77777777" w:rsidR="00A43EFB" w:rsidRDefault="00A43EFB" w:rsidP="005451F8"/>
        </w:tc>
        <w:tc>
          <w:tcPr>
            <w:tcW w:w="3510" w:type="dxa"/>
          </w:tcPr>
          <w:p w14:paraId="0E3D1036" w14:textId="77777777" w:rsidR="00A43EFB" w:rsidRDefault="00A43EFB" w:rsidP="0021625D"/>
        </w:tc>
        <w:tc>
          <w:tcPr>
            <w:tcW w:w="3780" w:type="dxa"/>
          </w:tcPr>
          <w:p w14:paraId="57A3ABE0" w14:textId="77777777" w:rsidR="00A43EFB" w:rsidRDefault="00A43EFB" w:rsidP="0021625D"/>
        </w:tc>
      </w:tr>
      <w:tr w:rsidR="00A43EFB" w14:paraId="17F98084" w14:textId="77777777" w:rsidTr="005451F8">
        <w:tc>
          <w:tcPr>
            <w:tcW w:w="3505" w:type="dxa"/>
          </w:tcPr>
          <w:p w14:paraId="0182B545" w14:textId="77777777" w:rsidR="00A43EFB" w:rsidRDefault="00A43EFB" w:rsidP="005451F8"/>
        </w:tc>
        <w:tc>
          <w:tcPr>
            <w:tcW w:w="3510" w:type="dxa"/>
          </w:tcPr>
          <w:p w14:paraId="0E70D057" w14:textId="77777777" w:rsidR="00A43EFB" w:rsidRDefault="00A43EFB" w:rsidP="0021625D"/>
        </w:tc>
        <w:tc>
          <w:tcPr>
            <w:tcW w:w="3780" w:type="dxa"/>
          </w:tcPr>
          <w:p w14:paraId="18F55CE5" w14:textId="77777777" w:rsidR="00A43EFB" w:rsidRDefault="00A43EFB" w:rsidP="0021625D"/>
        </w:tc>
      </w:tr>
    </w:tbl>
    <w:p w14:paraId="110A34E4" w14:textId="5BD10C63" w:rsidR="00B87397" w:rsidRDefault="00B87397" w:rsidP="00A43EFB">
      <w:pPr>
        <w:pStyle w:val="Heading2"/>
      </w:pPr>
    </w:p>
    <w:sectPr w:rsidR="00B87397" w:rsidSect="00040E1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47A9" w14:textId="77777777" w:rsidR="003B3B9D" w:rsidRDefault="003B3B9D" w:rsidP="00A43EFB">
      <w:pPr>
        <w:spacing w:after="0" w:line="240" w:lineRule="auto"/>
      </w:pPr>
      <w:r>
        <w:separator/>
      </w:r>
    </w:p>
  </w:endnote>
  <w:endnote w:type="continuationSeparator" w:id="0">
    <w:p w14:paraId="6C9B576E" w14:textId="77777777" w:rsidR="003B3B9D" w:rsidRDefault="003B3B9D" w:rsidP="00A4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77CE" w14:textId="77777777" w:rsidR="00A43EFB" w:rsidRPr="00171765" w:rsidRDefault="00A43EFB" w:rsidP="00A43EFB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3697BDF7" wp14:editId="765F6B5E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Pr="00171765">
      <w:rPr>
        <w:color w:val="808080" w:themeColor="background1" w:themeShade="80"/>
        <w:sz w:val="20"/>
        <w:szCs w:val="20"/>
      </w:rPr>
      <w:t xml:space="preserve">Brought to you by Maj Life </w:t>
    </w:r>
  </w:p>
  <w:p w14:paraId="3F5EE584" w14:textId="77777777" w:rsidR="00A43EFB" w:rsidRPr="00171765" w:rsidRDefault="00A43EFB" w:rsidP="00A43EFB">
    <w:pPr>
      <w:spacing w:after="0"/>
      <w:jc w:val="right"/>
      <w:rPr>
        <w:rFonts w:eastAsiaTheme="minorEastAsia" w:cstheme="minorHAnsi"/>
        <w:noProof/>
        <w:color w:val="808080" w:themeColor="background1" w:themeShade="80"/>
        <w:sz w:val="12"/>
        <w:szCs w:val="12"/>
      </w:rPr>
    </w:pPr>
    <w:r w:rsidRPr="00171765">
      <w:rPr>
        <w:color w:val="808080" w:themeColor="background1" w:themeShade="80"/>
        <w:sz w:val="20"/>
        <w:szCs w:val="20"/>
      </w:rPr>
      <w:t>Questions? Send an email to care@mahjlife.com</w:t>
    </w:r>
  </w:p>
  <w:p w14:paraId="79611D60" w14:textId="77777777" w:rsidR="00A43EFB" w:rsidRDefault="00A43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6CCE" w14:textId="77777777" w:rsidR="003B3B9D" w:rsidRDefault="003B3B9D" w:rsidP="00A43EFB">
      <w:pPr>
        <w:spacing w:after="0" w:line="240" w:lineRule="auto"/>
      </w:pPr>
      <w:r>
        <w:separator/>
      </w:r>
    </w:p>
  </w:footnote>
  <w:footnote w:type="continuationSeparator" w:id="0">
    <w:p w14:paraId="1450A5F1" w14:textId="77777777" w:rsidR="003B3B9D" w:rsidRDefault="003B3B9D" w:rsidP="00A43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AC0"/>
    <w:multiLevelType w:val="hybridMultilevel"/>
    <w:tmpl w:val="4446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77C4"/>
    <w:multiLevelType w:val="hybridMultilevel"/>
    <w:tmpl w:val="BADE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644E"/>
    <w:multiLevelType w:val="hybridMultilevel"/>
    <w:tmpl w:val="8D20AD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2703AD1"/>
    <w:multiLevelType w:val="hybridMultilevel"/>
    <w:tmpl w:val="4446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0F54"/>
    <w:multiLevelType w:val="hybridMultilevel"/>
    <w:tmpl w:val="62723F4E"/>
    <w:lvl w:ilvl="0" w:tplc="02724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29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04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E1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85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8A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29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43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A1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C1AF2"/>
    <w:multiLevelType w:val="hybridMultilevel"/>
    <w:tmpl w:val="BCCE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95CE5"/>
    <w:multiLevelType w:val="hybridMultilevel"/>
    <w:tmpl w:val="ECCA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2484D"/>
    <w:multiLevelType w:val="hybridMultilevel"/>
    <w:tmpl w:val="E9CE23D0"/>
    <w:lvl w:ilvl="0" w:tplc="38E07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0C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04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4B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05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A1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2E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0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AC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735E5"/>
    <w:multiLevelType w:val="hybridMultilevel"/>
    <w:tmpl w:val="9B2459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965898"/>
    <w:multiLevelType w:val="hybridMultilevel"/>
    <w:tmpl w:val="114860BE"/>
    <w:lvl w:ilvl="0" w:tplc="DED8A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83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A8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4C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A3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EC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6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8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E4AD1"/>
    <w:multiLevelType w:val="hybridMultilevel"/>
    <w:tmpl w:val="D84438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6E7F8B"/>
    <w:multiLevelType w:val="hybridMultilevel"/>
    <w:tmpl w:val="9914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81FAE"/>
    <w:multiLevelType w:val="hybridMultilevel"/>
    <w:tmpl w:val="3F18E70A"/>
    <w:lvl w:ilvl="0" w:tplc="EB4EB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A3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46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4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C2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E3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A5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00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E3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311C6"/>
    <w:multiLevelType w:val="hybridMultilevel"/>
    <w:tmpl w:val="3144659A"/>
    <w:lvl w:ilvl="0" w:tplc="1FC2D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23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EC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C6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2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61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EF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AC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A0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57148"/>
    <w:multiLevelType w:val="hybridMultilevel"/>
    <w:tmpl w:val="54D6EF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F57976"/>
    <w:multiLevelType w:val="hybridMultilevel"/>
    <w:tmpl w:val="E9E6BF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32E04"/>
    <w:multiLevelType w:val="hybridMultilevel"/>
    <w:tmpl w:val="2B7EF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2B7183"/>
    <w:multiLevelType w:val="hybridMultilevel"/>
    <w:tmpl w:val="03A40A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F1593"/>
    <w:multiLevelType w:val="hybridMultilevel"/>
    <w:tmpl w:val="BDA60630"/>
    <w:lvl w:ilvl="0" w:tplc="7986943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44495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03180">
    <w:abstractNumId w:val="12"/>
  </w:num>
  <w:num w:numId="2" w16cid:durableId="382219107">
    <w:abstractNumId w:val="13"/>
  </w:num>
  <w:num w:numId="3" w16cid:durableId="1153594959">
    <w:abstractNumId w:val="9"/>
  </w:num>
  <w:num w:numId="4" w16cid:durableId="633801784">
    <w:abstractNumId w:val="7"/>
  </w:num>
  <w:num w:numId="5" w16cid:durableId="1935018897">
    <w:abstractNumId w:val="4"/>
  </w:num>
  <w:num w:numId="6" w16cid:durableId="652028096">
    <w:abstractNumId w:val="1"/>
  </w:num>
  <w:num w:numId="7" w16cid:durableId="286283228">
    <w:abstractNumId w:val="16"/>
  </w:num>
  <w:num w:numId="8" w16cid:durableId="1688291308">
    <w:abstractNumId w:val="3"/>
  </w:num>
  <w:num w:numId="9" w16cid:durableId="1861429065">
    <w:abstractNumId w:val="0"/>
  </w:num>
  <w:num w:numId="10" w16cid:durableId="802970011">
    <w:abstractNumId w:val="11"/>
  </w:num>
  <w:num w:numId="11" w16cid:durableId="1711952613">
    <w:abstractNumId w:val="18"/>
  </w:num>
  <w:num w:numId="12" w16cid:durableId="146363538">
    <w:abstractNumId w:val="2"/>
  </w:num>
  <w:num w:numId="13" w16cid:durableId="709576094">
    <w:abstractNumId w:val="5"/>
  </w:num>
  <w:num w:numId="14" w16cid:durableId="1326323855">
    <w:abstractNumId w:val="15"/>
  </w:num>
  <w:num w:numId="15" w16cid:durableId="651645529">
    <w:abstractNumId w:val="8"/>
  </w:num>
  <w:num w:numId="16" w16cid:durableId="1704594084">
    <w:abstractNumId w:val="14"/>
  </w:num>
  <w:num w:numId="17" w16cid:durableId="399448868">
    <w:abstractNumId w:val="6"/>
  </w:num>
  <w:num w:numId="18" w16cid:durableId="57410548">
    <w:abstractNumId w:val="10"/>
  </w:num>
  <w:num w:numId="19" w16cid:durableId="2133286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1E"/>
    <w:rsid w:val="00010146"/>
    <w:rsid w:val="00015FED"/>
    <w:rsid w:val="00025443"/>
    <w:rsid w:val="00040E1E"/>
    <w:rsid w:val="00050571"/>
    <w:rsid w:val="00084497"/>
    <w:rsid w:val="00090445"/>
    <w:rsid w:val="00122658"/>
    <w:rsid w:val="00132CDD"/>
    <w:rsid w:val="0013488A"/>
    <w:rsid w:val="001B6EB5"/>
    <w:rsid w:val="00280C65"/>
    <w:rsid w:val="002A0BD3"/>
    <w:rsid w:val="002D5406"/>
    <w:rsid w:val="002F1EB0"/>
    <w:rsid w:val="00334657"/>
    <w:rsid w:val="0034538C"/>
    <w:rsid w:val="00360E52"/>
    <w:rsid w:val="00396D71"/>
    <w:rsid w:val="003B3B9D"/>
    <w:rsid w:val="003C6FEE"/>
    <w:rsid w:val="00482CAD"/>
    <w:rsid w:val="00511495"/>
    <w:rsid w:val="005451F8"/>
    <w:rsid w:val="00556DA5"/>
    <w:rsid w:val="005850AA"/>
    <w:rsid w:val="005D46F4"/>
    <w:rsid w:val="005D4A6E"/>
    <w:rsid w:val="0062370E"/>
    <w:rsid w:val="0068537E"/>
    <w:rsid w:val="00694536"/>
    <w:rsid w:val="006978A1"/>
    <w:rsid w:val="006D5437"/>
    <w:rsid w:val="006D5AA2"/>
    <w:rsid w:val="00704998"/>
    <w:rsid w:val="00727255"/>
    <w:rsid w:val="0076059B"/>
    <w:rsid w:val="00766A56"/>
    <w:rsid w:val="007C1A6C"/>
    <w:rsid w:val="007F7D1C"/>
    <w:rsid w:val="00856DDB"/>
    <w:rsid w:val="00896847"/>
    <w:rsid w:val="008B5F58"/>
    <w:rsid w:val="008D1213"/>
    <w:rsid w:val="00907804"/>
    <w:rsid w:val="00920DBA"/>
    <w:rsid w:val="00937B79"/>
    <w:rsid w:val="009477CF"/>
    <w:rsid w:val="0095183C"/>
    <w:rsid w:val="00952A41"/>
    <w:rsid w:val="0096550D"/>
    <w:rsid w:val="00971E1E"/>
    <w:rsid w:val="00971F9A"/>
    <w:rsid w:val="009A3F2E"/>
    <w:rsid w:val="009D243B"/>
    <w:rsid w:val="009D4F58"/>
    <w:rsid w:val="00A253BB"/>
    <w:rsid w:val="00A34C75"/>
    <w:rsid w:val="00A43EFB"/>
    <w:rsid w:val="00AA4C6C"/>
    <w:rsid w:val="00AD32C4"/>
    <w:rsid w:val="00AF5AA4"/>
    <w:rsid w:val="00AF7D35"/>
    <w:rsid w:val="00B01D43"/>
    <w:rsid w:val="00B02BFB"/>
    <w:rsid w:val="00B5528F"/>
    <w:rsid w:val="00B87397"/>
    <w:rsid w:val="00BF2D47"/>
    <w:rsid w:val="00CA1079"/>
    <w:rsid w:val="00CA6130"/>
    <w:rsid w:val="00D124B0"/>
    <w:rsid w:val="00D72638"/>
    <w:rsid w:val="00D87907"/>
    <w:rsid w:val="00D91613"/>
    <w:rsid w:val="00E85CB6"/>
    <w:rsid w:val="00EA031F"/>
    <w:rsid w:val="00EB0F15"/>
    <w:rsid w:val="00EB1D30"/>
    <w:rsid w:val="00F24BD5"/>
    <w:rsid w:val="00F33670"/>
    <w:rsid w:val="00F76FC0"/>
    <w:rsid w:val="00F837D7"/>
    <w:rsid w:val="0F9046FF"/>
    <w:rsid w:val="0FEC0F82"/>
    <w:rsid w:val="12CF422F"/>
    <w:rsid w:val="1DF4746C"/>
    <w:rsid w:val="265B6CCD"/>
    <w:rsid w:val="2C4F7159"/>
    <w:rsid w:val="2F438D37"/>
    <w:rsid w:val="3E1D34FB"/>
    <w:rsid w:val="3ED623D0"/>
    <w:rsid w:val="463627A7"/>
    <w:rsid w:val="4DE534C2"/>
    <w:rsid w:val="510A5B84"/>
    <w:rsid w:val="57A0A8B7"/>
    <w:rsid w:val="5DA601C9"/>
    <w:rsid w:val="79FB9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6D68"/>
  <w15:chartTrackingRefBased/>
  <w15:docId w15:val="{68D847DD-6286-417C-93A4-3182D3E7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3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E1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2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0F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2A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253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7397"/>
    <w:rPr>
      <w:b/>
      <w:bCs/>
    </w:rPr>
  </w:style>
  <w:style w:type="character" w:customStyle="1" w:styleId="style-scope">
    <w:name w:val="style-scope"/>
    <w:basedOn w:val="DefaultParagraphFont"/>
    <w:rsid w:val="00132CDD"/>
  </w:style>
  <w:style w:type="paragraph" w:styleId="Header">
    <w:name w:val="header"/>
    <w:basedOn w:val="Normal"/>
    <w:link w:val="HeaderChar"/>
    <w:uiPriority w:val="99"/>
    <w:unhideWhenUsed/>
    <w:rsid w:val="00A43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FB"/>
  </w:style>
  <w:style w:type="paragraph" w:styleId="Footer">
    <w:name w:val="footer"/>
    <w:basedOn w:val="Normal"/>
    <w:link w:val="FooterChar"/>
    <w:uiPriority w:val="99"/>
    <w:unhideWhenUsed/>
    <w:rsid w:val="00A43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40</cp:revision>
  <dcterms:created xsi:type="dcterms:W3CDTF">2020-10-08T21:30:00Z</dcterms:created>
  <dcterms:modified xsi:type="dcterms:W3CDTF">2023-01-31T13:09:00Z</dcterms:modified>
</cp:coreProperties>
</file>